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F93F" w14:textId="4761986B" w:rsidR="007550CB" w:rsidRPr="00A6796E" w:rsidRDefault="00626311" w:rsidP="00A6796E">
      <w:pPr>
        <w:spacing w:after="0"/>
        <w:jc w:val="center"/>
        <w:rPr>
          <w:b/>
          <w:bCs/>
          <w:sz w:val="32"/>
          <w:szCs w:val="32"/>
        </w:rPr>
      </w:pPr>
      <w:r w:rsidRPr="00A6796E">
        <w:rPr>
          <w:b/>
          <w:bCs/>
          <w:sz w:val="32"/>
          <w:szCs w:val="32"/>
        </w:rPr>
        <w:t>Bournemouth and Dorset South Beekeepers’ Association</w:t>
      </w:r>
    </w:p>
    <w:p w14:paraId="3CEE221A" w14:textId="17973104" w:rsidR="00626311" w:rsidRPr="00A6796E" w:rsidRDefault="00A512FC" w:rsidP="00A6796E">
      <w:pPr>
        <w:spacing w:after="0"/>
        <w:jc w:val="center"/>
        <w:rPr>
          <w:b/>
          <w:bCs/>
          <w:sz w:val="32"/>
          <w:szCs w:val="32"/>
        </w:rPr>
      </w:pPr>
      <w:r>
        <w:rPr>
          <w:b/>
          <w:bCs/>
          <w:sz w:val="32"/>
          <w:szCs w:val="32"/>
        </w:rPr>
        <w:t>Minutes</w:t>
      </w:r>
      <w:r w:rsidR="00626311" w:rsidRPr="00A6796E">
        <w:rPr>
          <w:b/>
          <w:bCs/>
          <w:sz w:val="32"/>
          <w:szCs w:val="32"/>
        </w:rPr>
        <w:t xml:space="preserve"> of Annual General Meeting</w:t>
      </w:r>
    </w:p>
    <w:p w14:paraId="5E0BEE22" w14:textId="77777777" w:rsidR="00626311" w:rsidRDefault="00626311" w:rsidP="00626311">
      <w:pPr>
        <w:spacing w:after="0"/>
      </w:pPr>
    </w:p>
    <w:p w14:paraId="5D754191" w14:textId="7C7BD614" w:rsidR="00626311" w:rsidRPr="00AC1A87" w:rsidRDefault="00626311" w:rsidP="00626311">
      <w:pPr>
        <w:spacing w:after="0"/>
        <w:rPr>
          <w:b/>
          <w:bCs/>
          <w:color w:val="FF0000"/>
          <w:sz w:val="24"/>
          <w:szCs w:val="24"/>
        </w:rPr>
      </w:pPr>
      <w:r w:rsidRPr="00A6796E">
        <w:rPr>
          <w:b/>
          <w:bCs/>
          <w:sz w:val="24"/>
          <w:szCs w:val="24"/>
        </w:rPr>
        <w:t xml:space="preserve">The AGM held on </w:t>
      </w:r>
      <w:r w:rsidR="00FD52EE">
        <w:rPr>
          <w:b/>
          <w:bCs/>
          <w:sz w:val="24"/>
          <w:szCs w:val="24"/>
        </w:rPr>
        <w:t>Wednesday</w:t>
      </w:r>
      <w:r w:rsidRPr="00A6796E">
        <w:rPr>
          <w:b/>
          <w:bCs/>
          <w:sz w:val="24"/>
          <w:szCs w:val="24"/>
        </w:rPr>
        <w:t xml:space="preserve"> 2</w:t>
      </w:r>
      <w:r w:rsidR="00FD52EE">
        <w:rPr>
          <w:b/>
          <w:bCs/>
          <w:sz w:val="24"/>
          <w:szCs w:val="24"/>
        </w:rPr>
        <w:t>2</w:t>
      </w:r>
      <w:r w:rsidR="00FD52EE" w:rsidRPr="00FD52EE">
        <w:rPr>
          <w:b/>
          <w:bCs/>
          <w:sz w:val="24"/>
          <w:szCs w:val="24"/>
          <w:vertAlign w:val="superscript"/>
        </w:rPr>
        <w:t>nd</w:t>
      </w:r>
      <w:r w:rsidR="00FD52EE">
        <w:rPr>
          <w:b/>
          <w:bCs/>
          <w:sz w:val="24"/>
          <w:szCs w:val="24"/>
        </w:rPr>
        <w:t xml:space="preserve"> </w:t>
      </w:r>
      <w:r w:rsidRPr="00A6796E">
        <w:rPr>
          <w:b/>
          <w:bCs/>
          <w:sz w:val="24"/>
          <w:szCs w:val="24"/>
        </w:rPr>
        <w:t>January 2025 at 7:30pm at</w:t>
      </w:r>
      <w:r w:rsidRPr="00FD52EE">
        <w:rPr>
          <w:b/>
          <w:bCs/>
          <w:sz w:val="24"/>
          <w:szCs w:val="24"/>
        </w:rPr>
        <w:t xml:space="preserve"> St Francis of Assisi Church Hall, Charminster Road, Bournemouth BH8 9SH</w:t>
      </w:r>
    </w:p>
    <w:p w14:paraId="55E04BB5" w14:textId="77777777" w:rsidR="00626311" w:rsidRPr="00AC1A87" w:rsidRDefault="00626311" w:rsidP="00626311">
      <w:pPr>
        <w:spacing w:after="0"/>
        <w:rPr>
          <w:b/>
          <w:bCs/>
          <w:color w:val="FF0000"/>
        </w:rPr>
      </w:pPr>
    </w:p>
    <w:p w14:paraId="64AB07C3" w14:textId="77777777" w:rsidR="00626311" w:rsidRDefault="00626311" w:rsidP="00626311">
      <w:pPr>
        <w:spacing w:after="0"/>
      </w:pPr>
    </w:p>
    <w:p w14:paraId="727880F3" w14:textId="59636046" w:rsidR="00626311" w:rsidRDefault="00626311" w:rsidP="00A512FC">
      <w:pPr>
        <w:spacing w:after="0"/>
        <w:rPr>
          <w:b/>
          <w:bCs/>
        </w:rPr>
      </w:pPr>
      <w:r w:rsidRPr="00A512FC">
        <w:rPr>
          <w:b/>
          <w:bCs/>
        </w:rPr>
        <w:t>Chair’s welcome and comments</w:t>
      </w:r>
    </w:p>
    <w:p w14:paraId="47F24A64" w14:textId="37DC7E78" w:rsidR="00944C4C" w:rsidRDefault="00CF2DD0" w:rsidP="00A512FC">
      <w:pPr>
        <w:spacing w:after="0"/>
      </w:pPr>
      <w:r w:rsidRPr="00CF2DD0">
        <w:t>The Chair</w:t>
      </w:r>
      <w:r w:rsidR="00A25066">
        <w:t>, David Aldersey,</w:t>
      </w:r>
      <w:r w:rsidR="00FB4585">
        <w:t xml:space="preserve"> </w:t>
      </w:r>
      <w:r>
        <w:t xml:space="preserve">welcomed members to the new meeting venue.  </w:t>
      </w:r>
      <w:r w:rsidR="00A25066">
        <w:t xml:space="preserve">As an outgoing Chair, he summarised </w:t>
      </w:r>
      <w:r w:rsidR="00785FD1">
        <w:t>his three years</w:t>
      </w:r>
      <w:r w:rsidR="008E34ED">
        <w:t xml:space="preserve"> as busy and enjoyable</w:t>
      </w:r>
      <w:r w:rsidR="00944C4C">
        <w:t xml:space="preserve">, highlighting the </w:t>
      </w:r>
      <w:r w:rsidR="00696108">
        <w:t>work required</w:t>
      </w:r>
      <w:r w:rsidR="009F3F0B">
        <w:t xml:space="preserve"> post-Covid and </w:t>
      </w:r>
      <w:r w:rsidR="002F1CB8">
        <w:t xml:space="preserve">maintaining the educational </w:t>
      </w:r>
      <w:r w:rsidR="008E34ED">
        <w:t>programme</w:t>
      </w:r>
      <w:r w:rsidR="006F7CDF">
        <w:t xml:space="preserve">.  The Chair </w:t>
      </w:r>
      <w:r w:rsidR="00ED6A3F">
        <w:t>recorded a vote of thanks to Kelly Smith for</w:t>
      </w:r>
      <w:r w:rsidR="00293A27">
        <w:t xml:space="preserve"> her continued care of</w:t>
      </w:r>
      <w:r w:rsidR="00ED6A3F">
        <w:t xml:space="preserve"> the Association’s colonies </w:t>
      </w:r>
      <w:r w:rsidR="00D8455B">
        <w:t>and also to the serving Committee</w:t>
      </w:r>
      <w:r w:rsidR="00E42BBE">
        <w:t xml:space="preserve"> for their </w:t>
      </w:r>
      <w:r w:rsidR="004B2C5C">
        <w:t xml:space="preserve">help and </w:t>
      </w:r>
      <w:r w:rsidR="00E42BBE">
        <w:t>teamwork during his term of office.</w:t>
      </w:r>
    </w:p>
    <w:p w14:paraId="40CE2806" w14:textId="77777777" w:rsidR="00A512FC" w:rsidRDefault="00A512FC" w:rsidP="00A512FC">
      <w:pPr>
        <w:spacing w:after="0"/>
      </w:pPr>
    </w:p>
    <w:p w14:paraId="49C4DB02" w14:textId="57E5922B" w:rsidR="00626311" w:rsidRPr="005F0502" w:rsidRDefault="00626311" w:rsidP="00A512FC">
      <w:pPr>
        <w:spacing w:after="0"/>
        <w:rPr>
          <w:b/>
          <w:bCs/>
        </w:rPr>
      </w:pPr>
      <w:r w:rsidRPr="005F0502">
        <w:rPr>
          <w:b/>
          <w:bCs/>
        </w:rPr>
        <w:t>Apologies for absence</w:t>
      </w:r>
    </w:p>
    <w:p w14:paraId="5F3E93EE" w14:textId="3274E081" w:rsidR="005F0502" w:rsidRDefault="002F4AD8" w:rsidP="00A512FC">
      <w:pPr>
        <w:spacing w:after="0"/>
      </w:pPr>
      <w:r>
        <w:t xml:space="preserve">David Brooks, John </w:t>
      </w:r>
      <w:proofErr w:type="spellStart"/>
      <w:r>
        <w:t>Chudley</w:t>
      </w:r>
      <w:proofErr w:type="spellEnd"/>
      <w:r>
        <w:t xml:space="preserve">, </w:t>
      </w:r>
      <w:r w:rsidR="00B433EC">
        <w:t xml:space="preserve">Stuart Cook, </w:t>
      </w:r>
      <w:r w:rsidR="00EB1268">
        <w:t xml:space="preserve">Sue Davis, </w:t>
      </w:r>
      <w:r w:rsidR="00A63FAA">
        <w:t xml:space="preserve">Liz Duffin, Mike Duffin, </w:t>
      </w:r>
      <w:r w:rsidR="00EB1268">
        <w:t xml:space="preserve">Jean-Rene </w:t>
      </w:r>
      <w:proofErr w:type="spellStart"/>
      <w:r w:rsidR="00EB1268">
        <w:t>Graile</w:t>
      </w:r>
      <w:proofErr w:type="spellEnd"/>
      <w:r w:rsidR="00EB1268">
        <w:t xml:space="preserve">, </w:t>
      </w:r>
      <w:r w:rsidR="00D42CA9">
        <w:t xml:space="preserve">Sarah King, </w:t>
      </w:r>
      <w:r w:rsidR="00A63FAA">
        <w:t xml:space="preserve">Ann Mason, </w:t>
      </w:r>
      <w:r w:rsidR="005F0502">
        <w:t xml:space="preserve">Lesley Morton, </w:t>
      </w:r>
      <w:r w:rsidR="00EB1268">
        <w:t xml:space="preserve">Sue Rogers, </w:t>
      </w:r>
      <w:r>
        <w:t xml:space="preserve">Julie Smith, Steve Smith, </w:t>
      </w:r>
      <w:r w:rsidR="005F0502">
        <w:t xml:space="preserve">Clare Tilly, </w:t>
      </w:r>
    </w:p>
    <w:p w14:paraId="5A937121" w14:textId="77777777" w:rsidR="005F0502" w:rsidRDefault="005F0502" w:rsidP="00A512FC">
      <w:pPr>
        <w:spacing w:after="0"/>
      </w:pPr>
    </w:p>
    <w:p w14:paraId="233D8312" w14:textId="2E32CB60" w:rsidR="00626311" w:rsidRDefault="00626311" w:rsidP="00A512FC">
      <w:pPr>
        <w:spacing w:after="0"/>
        <w:rPr>
          <w:b/>
          <w:bCs/>
        </w:rPr>
      </w:pPr>
      <w:r w:rsidRPr="00F96859">
        <w:rPr>
          <w:b/>
          <w:bCs/>
        </w:rPr>
        <w:t>Nominations and elections</w:t>
      </w:r>
    </w:p>
    <w:p w14:paraId="4451B70C" w14:textId="77777777" w:rsidR="00626311" w:rsidRPr="00626311" w:rsidRDefault="00626311" w:rsidP="00626311">
      <w:pPr>
        <w:spacing w:after="0"/>
        <w:rPr>
          <w:b/>
          <w:bCs/>
        </w:rPr>
      </w:pPr>
    </w:p>
    <w:p w14:paraId="5FD09C97" w14:textId="670D8D22" w:rsidR="00626311" w:rsidRPr="00626311" w:rsidRDefault="00626311" w:rsidP="00626311">
      <w:pPr>
        <w:spacing w:after="0"/>
        <w:rPr>
          <w:b/>
          <w:bCs/>
        </w:rPr>
      </w:pPr>
      <w:r w:rsidRPr="00626311">
        <w:rPr>
          <w:b/>
          <w:bCs/>
        </w:rPr>
        <w:t>Chair</w:t>
      </w:r>
    </w:p>
    <w:p w14:paraId="389DC456" w14:textId="41E9A89F" w:rsidR="00626311" w:rsidRDefault="00626311" w:rsidP="00626311">
      <w:pPr>
        <w:spacing w:after="0"/>
      </w:pPr>
      <w:r>
        <w:t>This is a po</w:t>
      </w:r>
      <w:r w:rsidR="00FD52EE">
        <w:t>st that is voted for annually. Anne Jablonski being eligible put herself forward</w:t>
      </w:r>
      <w:r w:rsidR="003F4E16">
        <w:t>.</w:t>
      </w:r>
      <w:r w:rsidR="00FD52EE">
        <w:t xml:space="preserve"> </w:t>
      </w:r>
      <w:r w:rsidR="00155C22">
        <w:t>Proposer – Helga Aldersey; Seconder -</w:t>
      </w:r>
      <w:r w:rsidR="00201E8C">
        <w:t xml:space="preserve"> Anne Moran</w:t>
      </w:r>
      <w:r w:rsidR="0054180A">
        <w:t>.</w:t>
      </w:r>
      <w:r w:rsidR="003F4E16" w:rsidRPr="003F4E16">
        <w:t xml:space="preserve"> </w:t>
      </w:r>
      <w:r w:rsidR="003F4E16">
        <w:t>Voted in unanimously.</w:t>
      </w:r>
    </w:p>
    <w:p w14:paraId="0B7DDC73" w14:textId="77777777" w:rsidR="00201E8C" w:rsidRDefault="00201E8C" w:rsidP="00626311">
      <w:pPr>
        <w:spacing w:after="0"/>
      </w:pPr>
    </w:p>
    <w:p w14:paraId="7C605643" w14:textId="16E2576F" w:rsidR="00201E8C" w:rsidRDefault="00201E8C" w:rsidP="00626311">
      <w:pPr>
        <w:spacing w:after="0"/>
      </w:pPr>
      <w:r>
        <w:t xml:space="preserve">At this point, the outgoing Chair passed the </w:t>
      </w:r>
      <w:r w:rsidR="0054180A">
        <w:t xml:space="preserve">BADS </w:t>
      </w:r>
      <w:r>
        <w:t xml:space="preserve">chain of office </w:t>
      </w:r>
      <w:r w:rsidR="002529A7">
        <w:t xml:space="preserve">formally </w:t>
      </w:r>
      <w:r>
        <w:t xml:space="preserve">to the new </w:t>
      </w:r>
      <w:r w:rsidR="0054180A">
        <w:t>incumbent.</w:t>
      </w:r>
      <w:r w:rsidR="00611530">
        <w:t xml:space="preserve">  The new </w:t>
      </w:r>
      <w:r w:rsidR="00C367EB">
        <w:t>Chair formally thanked the outgoing Chair for his time, energy and commitment to the role.</w:t>
      </w:r>
    </w:p>
    <w:p w14:paraId="3A8D1477" w14:textId="77777777" w:rsidR="00626311" w:rsidRDefault="00626311" w:rsidP="00626311">
      <w:pPr>
        <w:spacing w:after="0"/>
      </w:pPr>
    </w:p>
    <w:p w14:paraId="0D17297A" w14:textId="49565054" w:rsidR="00626311" w:rsidRPr="004303E9" w:rsidRDefault="00626311" w:rsidP="00626311">
      <w:pPr>
        <w:spacing w:after="0"/>
        <w:rPr>
          <w:b/>
          <w:bCs/>
        </w:rPr>
      </w:pPr>
      <w:r w:rsidRPr="004303E9">
        <w:rPr>
          <w:b/>
          <w:bCs/>
        </w:rPr>
        <w:t>Vice-Chair</w:t>
      </w:r>
    </w:p>
    <w:p w14:paraId="7FACF415" w14:textId="77777777" w:rsidR="003F4E16" w:rsidRDefault="004303E9" w:rsidP="004303E9">
      <w:pPr>
        <w:spacing w:after="0"/>
      </w:pPr>
      <w:r>
        <w:t>Th</w:t>
      </w:r>
      <w:r w:rsidR="00FD52EE">
        <w:t>is post is voted for annually. Charlie Rowell being eligible put himself forward</w:t>
      </w:r>
      <w:r w:rsidR="003F4E16">
        <w:t>.</w:t>
      </w:r>
    </w:p>
    <w:p w14:paraId="31238F8C" w14:textId="76F3BD2A" w:rsidR="004303E9" w:rsidRDefault="005238C2" w:rsidP="004303E9">
      <w:pPr>
        <w:spacing w:after="0"/>
      </w:pPr>
      <w:r>
        <w:t xml:space="preserve">Proposer – Adrian </w:t>
      </w:r>
      <w:proofErr w:type="spellStart"/>
      <w:r>
        <w:t>Rozkove</w:t>
      </w:r>
      <w:r w:rsidR="00AE560D">
        <w:t>c</w:t>
      </w:r>
      <w:proofErr w:type="spellEnd"/>
      <w:r>
        <w:t xml:space="preserve">;  Seconder </w:t>
      </w:r>
      <w:r w:rsidR="00D4733E">
        <w:t>–</w:t>
      </w:r>
      <w:r>
        <w:t xml:space="preserve"> </w:t>
      </w:r>
      <w:r w:rsidR="00D4733E">
        <w:t>Kelly Smith.</w:t>
      </w:r>
      <w:r w:rsidR="00FD52EE">
        <w:t xml:space="preserve"> </w:t>
      </w:r>
      <w:r w:rsidR="003F4E16">
        <w:t>Voted in unanimously.</w:t>
      </w:r>
    </w:p>
    <w:p w14:paraId="21FA724B" w14:textId="77777777" w:rsidR="004303E9" w:rsidRDefault="004303E9" w:rsidP="004303E9">
      <w:pPr>
        <w:spacing w:after="0"/>
      </w:pPr>
    </w:p>
    <w:p w14:paraId="2287910A" w14:textId="5B54F7CD" w:rsidR="004303E9" w:rsidRPr="004303E9" w:rsidRDefault="004303E9" w:rsidP="004303E9">
      <w:pPr>
        <w:spacing w:after="0"/>
        <w:rPr>
          <w:b/>
          <w:bCs/>
        </w:rPr>
      </w:pPr>
      <w:r w:rsidRPr="004303E9">
        <w:rPr>
          <w:b/>
          <w:bCs/>
        </w:rPr>
        <w:t>Treasurer</w:t>
      </w:r>
    </w:p>
    <w:p w14:paraId="6FD3E7E9" w14:textId="2A9200E9" w:rsidR="004303E9" w:rsidRDefault="004303E9" w:rsidP="004303E9">
      <w:pPr>
        <w:spacing w:after="0"/>
      </w:pPr>
      <w:r>
        <w:t xml:space="preserve">This post is voted for annually.  Natalie Sewell is Treasurer and being eligible put herself forward for re-election.  </w:t>
      </w:r>
      <w:r w:rsidR="00016A19">
        <w:t>Proposer – Ian War</w:t>
      </w:r>
      <w:r w:rsidR="004447AA">
        <w:t xml:space="preserve">mer;  Seconder </w:t>
      </w:r>
      <w:r w:rsidR="00C03CF8">
        <w:t>–</w:t>
      </w:r>
      <w:r w:rsidR="004447AA">
        <w:t xml:space="preserve"> </w:t>
      </w:r>
      <w:r w:rsidR="00C03CF8">
        <w:t>John Bunting.  Voted in unanimously.</w:t>
      </w:r>
    </w:p>
    <w:p w14:paraId="384729C9" w14:textId="77777777" w:rsidR="00A6796E" w:rsidRDefault="00A6796E" w:rsidP="004303E9">
      <w:pPr>
        <w:spacing w:after="0"/>
      </w:pPr>
    </w:p>
    <w:p w14:paraId="2987A090" w14:textId="42369168" w:rsidR="00A6796E" w:rsidRPr="00A6796E" w:rsidRDefault="00A6796E" w:rsidP="004303E9">
      <w:pPr>
        <w:spacing w:after="0"/>
        <w:rPr>
          <w:b/>
          <w:bCs/>
        </w:rPr>
      </w:pPr>
      <w:r w:rsidRPr="00A6796E">
        <w:rPr>
          <w:b/>
          <w:bCs/>
        </w:rPr>
        <w:t>Secretary</w:t>
      </w:r>
    </w:p>
    <w:p w14:paraId="23D49A8C" w14:textId="55D92685" w:rsidR="00A6796E" w:rsidRDefault="00A6796E" w:rsidP="00A6796E">
      <w:pPr>
        <w:spacing w:after="0"/>
      </w:pPr>
      <w:r>
        <w:t xml:space="preserve">This post is voted for annually.  Joanna Bellis is Secretary and being eligible put herself forward for re-election.  </w:t>
      </w:r>
      <w:r w:rsidR="00C03CF8">
        <w:t xml:space="preserve">Proposer </w:t>
      </w:r>
      <w:r w:rsidR="004268F7">
        <w:t>–</w:t>
      </w:r>
      <w:r w:rsidR="00C03CF8">
        <w:t xml:space="preserve"> </w:t>
      </w:r>
      <w:r w:rsidR="004268F7">
        <w:t>Conor Wall; Seconder – Charlie Rowell.  Voted in unanimously.</w:t>
      </w:r>
    </w:p>
    <w:p w14:paraId="64083978" w14:textId="77777777" w:rsidR="004303E9" w:rsidRDefault="004303E9" w:rsidP="004303E9">
      <w:pPr>
        <w:spacing w:after="0"/>
      </w:pPr>
    </w:p>
    <w:p w14:paraId="2FA8F145" w14:textId="009B2D1D" w:rsidR="004303E9" w:rsidRPr="004303E9" w:rsidRDefault="004303E9" w:rsidP="004303E9">
      <w:pPr>
        <w:spacing w:after="0"/>
        <w:rPr>
          <w:b/>
          <w:bCs/>
        </w:rPr>
      </w:pPr>
      <w:r w:rsidRPr="004303E9">
        <w:rPr>
          <w:b/>
          <w:bCs/>
        </w:rPr>
        <w:t>Committee</w:t>
      </w:r>
    </w:p>
    <w:p w14:paraId="1335EB5D" w14:textId="53EF17EA" w:rsidR="004303E9" w:rsidRDefault="004303E9" w:rsidP="004303E9">
      <w:pPr>
        <w:spacing w:after="0"/>
      </w:pPr>
      <w:r>
        <w:t xml:space="preserve">Committee Member is a post that runs for three years.  There </w:t>
      </w:r>
      <w:r w:rsidR="00D80D34">
        <w:t>were</w:t>
      </w:r>
      <w:r>
        <w:t xml:space="preserve"> t</w:t>
      </w:r>
      <w:r w:rsidR="00EF4695">
        <w:t>hree</w:t>
      </w:r>
      <w:r>
        <w:t xml:space="preserve"> vacancies on the committee</w:t>
      </w:r>
      <w:r w:rsidR="00D80D34">
        <w:t xml:space="preserve"> and the f</w:t>
      </w:r>
      <w:r>
        <w:t>ollowing members put themselves forward for election:</w:t>
      </w:r>
    </w:p>
    <w:p w14:paraId="2144E151" w14:textId="1501F207" w:rsidR="004303E9" w:rsidRDefault="004303E9" w:rsidP="003F4E16">
      <w:pPr>
        <w:pStyle w:val="ListParagraph"/>
        <w:numPr>
          <w:ilvl w:val="0"/>
          <w:numId w:val="3"/>
        </w:numPr>
        <w:spacing w:after="0"/>
      </w:pPr>
      <w:r>
        <w:t>Nick Earl</w:t>
      </w:r>
      <w:r w:rsidR="00313E5F">
        <w:t xml:space="preserve">:  Proposer - David Aldersey; </w:t>
      </w:r>
      <w:r w:rsidR="00D12A43">
        <w:t xml:space="preserve"> </w:t>
      </w:r>
      <w:r w:rsidR="00313E5F">
        <w:t>Seconder David Sewell.</w:t>
      </w:r>
      <w:r w:rsidR="00D12A43">
        <w:t xml:space="preserve"> Voted in unanimously.</w:t>
      </w:r>
    </w:p>
    <w:p w14:paraId="26CAF4E6" w14:textId="7DE7F0F0" w:rsidR="004303E9" w:rsidRDefault="004303E9" w:rsidP="003F4E16">
      <w:pPr>
        <w:pStyle w:val="ListParagraph"/>
        <w:numPr>
          <w:ilvl w:val="0"/>
          <w:numId w:val="3"/>
        </w:numPr>
        <w:spacing w:after="0"/>
      </w:pPr>
      <w:r>
        <w:t>Brian Morgan</w:t>
      </w:r>
      <w:r w:rsidR="00313E5F">
        <w:t xml:space="preserve">:  </w:t>
      </w:r>
      <w:r w:rsidR="00D12A43">
        <w:t xml:space="preserve">Proposer – Ian Warmer;  Seconder </w:t>
      </w:r>
      <w:r w:rsidR="00235C4C">
        <w:t>–</w:t>
      </w:r>
      <w:r w:rsidR="00D12A43">
        <w:t xml:space="preserve"> </w:t>
      </w:r>
      <w:r w:rsidR="00235C4C">
        <w:t>Helga Aldersey.  Voted in unanimously.</w:t>
      </w:r>
    </w:p>
    <w:p w14:paraId="505D0149" w14:textId="240D0664" w:rsidR="00FD52EE" w:rsidRDefault="00FD52EE" w:rsidP="003F4E16">
      <w:pPr>
        <w:pStyle w:val="ListParagraph"/>
        <w:numPr>
          <w:ilvl w:val="0"/>
          <w:numId w:val="3"/>
        </w:numPr>
        <w:spacing w:after="0"/>
      </w:pPr>
      <w:r>
        <w:lastRenderedPageBreak/>
        <w:t>Adria</w:t>
      </w:r>
      <w:r w:rsidRPr="004D615E">
        <w:t xml:space="preserve">n </w:t>
      </w:r>
      <w:proofErr w:type="spellStart"/>
      <w:r w:rsidRPr="004D615E">
        <w:t>Ro</w:t>
      </w:r>
      <w:r w:rsidR="004D615E" w:rsidRPr="004D615E">
        <w:t>z</w:t>
      </w:r>
      <w:r w:rsidRPr="004D615E">
        <w:t>kovec</w:t>
      </w:r>
      <w:proofErr w:type="spellEnd"/>
      <w:r w:rsidR="00235C4C">
        <w:t>:  Proposer – Peter Darley</w:t>
      </w:r>
      <w:r w:rsidR="004B239E">
        <w:t>;  Seconder – Natalie Sewell. Voted in unanimously.</w:t>
      </w:r>
    </w:p>
    <w:p w14:paraId="25913D40" w14:textId="77777777" w:rsidR="00AC1A87" w:rsidRDefault="00AC1A87" w:rsidP="004303E9">
      <w:pPr>
        <w:spacing w:after="0"/>
      </w:pPr>
    </w:p>
    <w:p w14:paraId="376498EB" w14:textId="0AAB6D5D" w:rsidR="004303E9" w:rsidRPr="004303E9" w:rsidRDefault="004303E9" w:rsidP="004303E9">
      <w:pPr>
        <w:spacing w:after="0"/>
        <w:rPr>
          <w:b/>
          <w:bCs/>
        </w:rPr>
      </w:pPr>
      <w:r w:rsidRPr="004303E9">
        <w:rPr>
          <w:b/>
          <w:bCs/>
        </w:rPr>
        <w:t>Treasurer’s Report</w:t>
      </w:r>
    </w:p>
    <w:p w14:paraId="29445C51" w14:textId="1FAD2558" w:rsidR="004303E9" w:rsidRDefault="004303E9" w:rsidP="00A77BE4">
      <w:pPr>
        <w:spacing w:after="0"/>
      </w:pPr>
      <w:r>
        <w:t xml:space="preserve">Copies of the Annual Accounts </w:t>
      </w:r>
      <w:r w:rsidR="00A77BE4">
        <w:t>were circulated prior to the meeting.</w:t>
      </w:r>
    </w:p>
    <w:p w14:paraId="1D3D5FC4" w14:textId="77777777" w:rsidR="00A77BE4" w:rsidRDefault="00A77BE4" w:rsidP="00A77BE4">
      <w:pPr>
        <w:spacing w:after="0"/>
      </w:pPr>
    </w:p>
    <w:p w14:paraId="5D70E5C1" w14:textId="0ED453A1" w:rsidR="00A77BE4" w:rsidRDefault="00A77BE4" w:rsidP="00A77BE4">
      <w:pPr>
        <w:spacing w:after="0"/>
      </w:pPr>
      <w:r>
        <w:t>The Trea</w:t>
      </w:r>
      <w:r w:rsidR="00A22838">
        <w:t>surer stated that BADS</w:t>
      </w:r>
      <w:r w:rsidR="00F53500">
        <w:t xml:space="preserve"> account stood at £18,930.67 at</w:t>
      </w:r>
      <w:r w:rsidR="00CD7383">
        <w:t xml:space="preserve"> January 2024 and at year end stood at £16,378.52.  </w:t>
      </w:r>
      <w:r w:rsidR="00AA13F7">
        <w:t>The difference in balance being accounted for by</w:t>
      </w:r>
      <w:r w:rsidR="003A2F32">
        <w:t>:</w:t>
      </w:r>
      <w:r w:rsidR="00AA13F7">
        <w:t xml:space="preserve"> expenses </w:t>
      </w:r>
      <w:r w:rsidR="003A2F32">
        <w:t>from April- May 2022-23 being paid later in the year; the purchase of a new laptop</w:t>
      </w:r>
      <w:r w:rsidR="00E15660">
        <w:t xml:space="preserve">; </w:t>
      </w:r>
      <w:r w:rsidR="00220A6D">
        <w:t xml:space="preserve">speaker fees; </w:t>
      </w:r>
      <w:r w:rsidR="002B1D18">
        <w:t xml:space="preserve">the </w:t>
      </w:r>
      <w:r w:rsidR="00220A6D">
        <w:t>subscription</w:t>
      </w:r>
      <w:r w:rsidR="002B1D18">
        <w:t xml:space="preserve"> for Zoom; </w:t>
      </w:r>
      <w:r w:rsidR="00E15660">
        <w:t>and the raffle income still to be added.</w:t>
      </w:r>
    </w:p>
    <w:p w14:paraId="716F3712" w14:textId="77777777" w:rsidR="002D64CB" w:rsidRDefault="002D64CB" w:rsidP="00A77BE4">
      <w:pPr>
        <w:spacing w:after="0"/>
      </w:pPr>
    </w:p>
    <w:p w14:paraId="77DD3349" w14:textId="1D495710" w:rsidR="002D64CB" w:rsidRDefault="002D64CB" w:rsidP="00A77BE4">
      <w:pPr>
        <w:spacing w:after="0"/>
      </w:pPr>
      <w:r>
        <w:t xml:space="preserve">A question was raised about </w:t>
      </w:r>
      <w:r w:rsidR="00B72ED0">
        <w:t>IT</w:t>
      </w:r>
      <w:r>
        <w:t xml:space="preserve"> costs and the Treasurer explained </w:t>
      </w:r>
      <w:r w:rsidR="00304276">
        <w:t>that there are regular charges for subscription to Drop</w:t>
      </w:r>
      <w:r w:rsidR="002A6126">
        <w:t>b</w:t>
      </w:r>
      <w:r w:rsidR="00304276">
        <w:t xml:space="preserve">ox </w:t>
      </w:r>
      <w:r w:rsidR="005C00F4">
        <w:t xml:space="preserve">and Google to facilitate our website and </w:t>
      </w:r>
      <w:r w:rsidR="00F47B60">
        <w:t>content storage costing around £40 per month.</w:t>
      </w:r>
    </w:p>
    <w:p w14:paraId="507E39E7" w14:textId="77777777" w:rsidR="00A77BE4" w:rsidRDefault="00A77BE4" w:rsidP="00A77BE4">
      <w:pPr>
        <w:spacing w:after="0"/>
      </w:pPr>
    </w:p>
    <w:p w14:paraId="3EDC4A69" w14:textId="4E52FA89" w:rsidR="004303E9" w:rsidRDefault="004303E9" w:rsidP="00B72ED0">
      <w:pPr>
        <w:spacing w:after="0"/>
      </w:pPr>
      <w:r>
        <w:t>The meeting w</w:t>
      </w:r>
      <w:r w:rsidR="00B72ED0">
        <w:t>as</w:t>
      </w:r>
      <w:r>
        <w:t xml:space="preserve"> asked to approve the accounts.</w:t>
      </w:r>
      <w:r w:rsidR="007A3E33">
        <w:t xml:space="preserve">  Approved unanimously.</w:t>
      </w:r>
    </w:p>
    <w:p w14:paraId="34B89E72" w14:textId="77777777" w:rsidR="007A3E33" w:rsidRDefault="007A3E33" w:rsidP="00B72ED0">
      <w:pPr>
        <w:spacing w:after="0"/>
      </w:pPr>
    </w:p>
    <w:p w14:paraId="0BBC4512" w14:textId="290FD36E" w:rsidR="004303E9" w:rsidRDefault="004303E9" w:rsidP="007A3E33">
      <w:pPr>
        <w:spacing w:after="0"/>
      </w:pPr>
      <w:r>
        <w:t>The meeting w</w:t>
      </w:r>
      <w:r w:rsidR="007A3E33">
        <w:t xml:space="preserve">as </w:t>
      </w:r>
      <w:r>
        <w:t>asked to approve the re-appointment of Messrs. Edwards and Keeping as the auditor to the Association</w:t>
      </w:r>
      <w:r w:rsidR="007A3E33">
        <w:t>.  Approved unanimously</w:t>
      </w:r>
    </w:p>
    <w:p w14:paraId="52796696" w14:textId="77777777" w:rsidR="00A6796E" w:rsidRDefault="00A6796E" w:rsidP="00A6796E">
      <w:pPr>
        <w:spacing w:after="0"/>
      </w:pPr>
    </w:p>
    <w:p w14:paraId="3F66F8D9" w14:textId="238EA3B9" w:rsidR="00A6796E" w:rsidRDefault="00A6796E" w:rsidP="00A6796E">
      <w:pPr>
        <w:spacing w:after="0"/>
        <w:rPr>
          <w:b/>
          <w:bCs/>
        </w:rPr>
      </w:pPr>
      <w:r w:rsidRPr="00A6796E">
        <w:rPr>
          <w:b/>
          <w:bCs/>
        </w:rPr>
        <w:t>Secretary’s Report</w:t>
      </w:r>
    </w:p>
    <w:p w14:paraId="2CD65DFD" w14:textId="36E94803" w:rsidR="00F145F2" w:rsidRDefault="006F5BAC" w:rsidP="00F13CA7">
      <w:pPr>
        <w:spacing w:after="0"/>
      </w:pPr>
      <w:r w:rsidRPr="006F5BAC">
        <w:t>T</w:t>
      </w:r>
      <w:r w:rsidR="00D038FC" w:rsidRPr="006F5BAC">
        <w:t>h</w:t>
      </w:r>
      <w:r w:rsidR="00531610">
        <w:t xml:space="preserve">e </w:t>
      </w:r>
      <w:r w:rsidR="00782D21" w:rsidRPr="006F5BAC">
        <w:t>Membership Secretary</w:t>
      </w:r>
      <w:r w:rsidRPr="006F5BAC">
        <w:t xml:space="preserve"> reported that </w:t>
      </w:r>
      <w:r w:rsidR="00AD3844">
        <w:t>t</w:t>
      </w:r>
      <w:r w:rsidR="00F145F2">
        <w:t xml:space="preserve">otal numbers </w:t>
      </w:r>
      <w:r w:rsidR="00516FE5">
        <w:t>for</w:t>
      </w:r>
      <w:r w:rsidR="00AD3844">
        <w:t xml:space="preserve"> BADS </w:t>
      </w:r>
      <w:r w:rsidR="00F145F2">
        <w:t xml:space="preserve">membership </w:t>
      </w:r>
      <w:proofErr w:type="gramStart"/>
      <w:r w:rsidR="00F145F2">
        <w:t>at</w:t>
      </w:r>
      <w:proofErr w:type="gramEnd"/>
      <w:r w:rsidR="00F145F2">
        <w:t xml:space="preserve"> 31 Dec 2024 </w:t>
      </w:r>
      <w:r w:rsidR="00AD3844">
        <w:t xml:space="preserve">stood at </w:t>
      </w:r>
      <w:r w:rsidR="00F145F2">
        <w:t xml:space="preserve">99 </w:t>
      </w:r>
      <w:r w:rsidR="00AD3844">
        <w:t xml:space="preserve">members, </w:t>
      </w:r>
      <w:r w:rsidR="00F145F2">
        <w:t xml:space="preserve">including 30 new members </w:t>
      </w:r>
      <w:r w:rsidR="00AD3844">
        <w:t xml:space="preserve">who had joined </w:t>
      </w:r>
      <w:r w:rsidR="00F145F2">
        <w:t>since 1</w:t>
      </w:r>
      <w:r w:rsidR="00F145F2" w:rsidRPr="00364EE5">
        <w:rPr>
          <w:vertAlign w:val="superscript"/>
        </w:rPr>
        <w:t>st</w:t>
      </w:r>
      <w:r w:rsidR="00F145F2">
        <w:t xml:space="preserve"> Oct 2023.</w:t>
      </w:r>
      <w:r w:rsidR="00516FE5">
        <w:t xml:space="preserve">  There are currently </w:t>
      </w:r>
      <w:r w:rsidR="00F13CA7">
        <w:t xml:space="preserve">76 </w:t>
      </w:r>
      <w:r w:rsidR="00F145F2">
        <w:t>Registered</w:t>
      </w:r>
      <w:r w:rsidR="00F13CA7">
        <w:t xml:space="preserve">, 10 Partner, 12 Associate and 1 Lifetime member.  </w:t>
      </w:r>
      <w:r w:rsidR="00F145F2">
        <w:t>13 members chose to not renew, so overall we have 8 members fewer than this time last year.</w:t>
      </w:r>
    </w:p>
    <w:p w14:paraId="2E0DD6BD" w14:textId="77777777" w:rsidR="00C61E08" w:rsidRDefault="00C61E08" w:rsidP="00F145F2">
      <w:pPr>
        <w:spacing w:after="0"/>
      </w:pPr>
    </w:p>
    <w:p w14:paraId="74942573" w14:textId="7831C9AF" w:rsidR="00F145F2" w:rsidRDefault="00C61E08" w:rsidP="00F145F2">
      <w:pPr>
        <w:spacing w:after="0"/>
      </w:pPr>
      <w:r>
        <w:t xml:space="preserve">Eight </w:t>
      </w:r>
      <w:r w:rsidR="00F145F2">
        <w:t>monthly members’ meetings</w:t>
      </w:r>
      <w:r w:rsidR="00FF58F6">
        <w:t>,</w:t>
      </w:r>
      <w:r w:rsidR="00F145F2">
        <w:t xml:space="preserve"> with a variety of speakers and topics</w:t>
      </w:r>
      <w:r w:rsidR="00FF58F6">
        <w:t>,</w:t>
      </w:r>
      <w:r w:rsidR="00EE2357">
        <w:t xml:space="preserve"> </w:t>
      </w:r>
      <w:r w:rsidR="00FF58F6">
        <w:t>had been</w:t>
      </w:r>
      <w:r w:rsidR="00EE2357">
        <w:t xml:space="preserve"> held during 2024 and the</w:t>
      </w:r>
      <w:r w:rsidR="00F145F2">
        <w:t xml:space="preserve"> Paul Mann Memorial Lecture </w:t>
      </w:r>
      <w:r w:rsidR="00EE2357">
        <w:t xml:space="preserve">was inaugurated </w:t>
      </w:r>
      <w:r w:rsidR="00F145F2">
        <w:t>on 17 Sep 2024</w:t>
      </w:r>
      <w:r w:rsidR="00EE2357">
        <w:t>.</w:t>
      </w:r>
    </w:p>
    <w:p w14:paraId="1F012367" w14:textId="77777777" w:rsidR="00F145F2" w:rsidRDefault="00F145F2" w:rsidP="00F145F2">
      <w:pPr>
        <w:spacing w:after="0"/>
      </w:pPr>
    </w:p>
    <w:p w14:paraId="1B7313F7" w14:textId="7B053CB5" w:rsidR="00F145F2" w:rsidRDefault="00F7590E" w:rsidP="00F145F2">
      <w:pPr>
        <w:spacing w:after="0"/>
      </w:pPr>
      <w:r w:rsidRPr="00F7590E">
        <w:t xml:space="preserve">The </w:t>
      </w:r>
      <w:r w:rsidR="00F145F2" w:rsidRPr="00F7590E">
        <w:t>Committee</w:t>
      </w:r>
      <w:r>
        <w:t xml:space="preserve"> </w:t>
      </w:r>
      <w:r w:rsidR="00F145F2">
        <w:t>met regularly (approx</w:t>
      </w:r>
      <w:r>
        <w:t>imately</w:t>
      </w:r>
      <w:r w:rsidR="00F145F2">
        <w:t xml:space="preserve"> every 6 weeks) during the year</w:t>
      </w:r>
      <w:r w:rsidR="00B23957">
        <w:t xml:space="preserve"> to plan activities, including </w:t>
      </w:r>
      <w:r w:rsidR="00393613">
        <w:t xml:space="preserve">maintenance of the </w:t>
      </w:r>
      <w:r w:rsidR="00F145F2">
        <w:t xml:space="preserve">High Mead and </w:t>
      </w:r>
      <w:proofErr w:type="spellStart"/>
      <w:r w:rsidR="00F145F2">
        <w:t>Dudsbury</w:t>
      </w:r>
      <w:proofErr w:type="spellEnd"/>
      <w:r w:rsidR="00393613">
        <w:t xml:space="preserve"> apiaries.</w:t>
      </w:r>
    </w:p>
    <w:p w14:paraId="12433066" w14:textId="77777777" w:rsidR="00366908" w:rsidRDefault="00366908" w:rsidP="00F145F2">
      <w:pPr>
        <w:spacing w:after="0"/>
      </w:pPr>
    </w:p>
    <w:p w14:paraId="3ED780A2" w14:textId="5EA17579" w:rsidR="00366908" w:rsidRDefault="00366908" w:rsidP="00366908">
      <w:pPr>
        <w:spacing w:after="0"/>
      </w:pPr>
      <w:r>
        <w:t>The Speaker Secretary has had a particu</w:t>
      </w:r>
      <w:r w:rsidR="00B233DB">
        <w:t xml:space="preserve">larly challenging year due to </w:t>
      </w:r>
      <w:r w:rsidR="00987922">
        <w:t xml:space="preserve">the St Andrew’s Church Centre </w:t>
      </w:r>
      <w:r w:rsidR="007248BF">
        <w:t xml:space="preserve">meeting </w:t>
      </w:r>
      <w:r>
        <w:t xml:space="preserve">venue </w:t>
      </w:r>
      <w:r w:rsidR="005E783B">
        <w:t>being out of use due to</w:t>
      </w:r>
      <w:r>
        <w:t xml:space="preserve"> flood damage</w:t>
      </w:r>
      <w:r w:rsidR="00DD19F2">
        <w:t xml:space="preserve"> </w:t>
      </w:r>
      <w:r w:rsidR="00987922">
        <w:t xml:space="preserve">and </w:t>
      </w:r>
      <w:r w:rsidR="00DD19F2">
        <w:t xml:space="preserve">had </w:t>
      </w:r>
      <w:r>
        <w:t>worked hard to find an alternative venue and to rearrange speakers.</w:t>
      </w:r>
    </w:p>
    <w:p w14:paraId="536ADC2F" w14:textId="77777777" w:rsidR="00393613" w:rsidRDefault="00393613" w:rsidP="00F145F2">
      <w:pPr>
        <w:spacing w:after="0"/>
      </w:pPr>
    </w:p>
    <w:p w14:paraId="28D1B2E3" w14:textId="32C359D3" w:rsidR="00F145F2" w:rsidRDefault="00F145F2" w:rsidP="00F145F2">
      <w:pPr>
        <w:spacing w:after="0"/>
      </w:pPr>
      <w:r>
        <w:t xml:space="preserve">Due to our change of meeting venue </w:t>
      </w:r>
      <w:r w:rsidR="00695234">
        <w:t xml:space="preserve">and loss of a permanent home for the Association’s library it </w:t>
      </w:r>
      <w:r w:rsidR="00BB6D4E">
        <w:t xml:space="preserve">was </w:t>
      </w:r>
      <w:r w:rsidR="00695234">
        <w:t xml:space="preserve">decided to </w:t>
      </w:r>
      <w:r>
        <w:t>distribu</w:t>
      </w:r>
      <w:r w:rsidR="00695234">
        <w:t xml:space="preserve">te the </w:t>
      </w:r>
      <w:r w:rsidR="00C34424">
        <w:t>library</w:t>
      </w:r>
      <w:r>
        <w:t xml:space="preserve"> among the Committee to bring crates to meetings</w:t>
      </w:r>
      <w:r w:rsidR="00003CF5">
        <w:t xml:space="preserve"> on rotation</w:t>
      </w:r>
      <w:r w:rsidR="00C34424">
        <w:t xml:space="preserve">, so that we can continue to provide </w:t>
      </w:r>
      <w:r w:rsidR="00003CF5">
        <w:t xml:space="preserve">a </w:t>
      </w:r>
      <w:r w:rsidR="00C34424">
        <w:t xml:space="preserve">library borrowing </w:t>
      </w:r>
      <w:r w:rsidR="00003CF5">
        <w:t xml:space="preserve">service </w:t>
      </w:r>
      <w:r w:rsidR="00C34424">
        <w:t>to members.</w:t>
      </w:r>
    </w:p>
    <w:p w14:paraId="0FC8853C" w14:textId="77777777" w:rsidR="00F145F2" w:rsidRDefault="00F145F2" w:rsidP="00F145F2">
      <w:pPr>
        <w:spacing w:after="0"/>
      </w:pPr>
    </w:p>
    <w:p w14:paraId="55D43299" w14:textId="0ABE22BC" w:rsidR="00F145F2" w:rsidRDefault="005E1C16" w:rsidP="00F145F2">
      <w:pPr>
        <w:spacing w:after="0"/>
      </w:pPr>
      <w:r>
        <w:t>Enjoyable s</w:t>
      </w:r>
      <w:r w:rsidR="00F145F2" w:rsidRPr="00003CF5">
        <w:t xml:space="preserve">ocial </w:t>
      </w:r>
      <w:r w:rsidR="00BB6D4E">
        <w:t>e</w:t>
      </w:r>
      <w:r w:rsidR="00F145F2" w:rsidRPr="00003CF5">
        <w:t xml:space="preserve">vents </w:t>
      </w:r>
      <w:r w:rsidR="00003CF5" w:rsidRPr="00003CF5">
        <w:t xml:space="preserve">in </w:t>
      </w:r>
      <w:r w:rsidR="00F145F2" w:rsidRPr="00003CF5">
        <w:t>2024</w:t>
      </w:r>
      <w:r w:rsidR="00003CF5">
        <w:t xml:space="preserve"> included</w:t>
      </w:r>
      <w:r w:rsidR="00BB6D4E">
        <w:t>:</w:t>
      </w:r>
      <w:r w:rsidR="00003CF5">
        <w:t xml:space="preserve"> an Afternoon Tea in June, courtesy of Natalie and David Sewell; a </w:t>
      </w:r>
      <w:r w:rsidR="00F145F2">
        <w:t>B</w:t>
      </w:r>
      <w:r w:rsidR="00003CF5">
        <w:t>arbeque in August</w:t>
      </w:r>
      <w:r w:rsidR="00F145F2">
        <w:t xml:space="preserve"> courtesy of Helda and David Aldersey</w:t>
      </w:r>
      <w:r w:rsidR="00003CF5">
        <w:t xml:space="preserve">; the annual Skittles </w:t>
      </w:r>
      <w:r>
        <w:t>Match against East Dorset Beekeeping Association in October; and the Christmas Plate Supper.</w:t>
      </w:r>
    </w:p>
    <w:p w14:paraId="675AF187" w14:textId="77777777" w:rsidR="00F145F2" w:rsidRDefault="00F145F2" w:rsidP="00F145F2">
      <w:pPr>
        <w:spacing w:after="0"/>
      </w:pPr>
    </w:p>
    <w:p w14:paraId="09463D90" w14:textId="11A188CE" w:rsidR="00A6796E" w:rsidRDefault="00A6796E" w:rsidP="00A6796E">
      <w:pPr>
        <w:spacing w:after="0"/>
        <w:rPr>
          <w:b/>
          <w:bCs/>
        </w:rPr>
      </w:pPr>
      <w:r w:rsidRPr="00A6796E">
        <w:rPr>
          <w:b/>
          <w:bCs/>
        </w:rPr>
        <w:t>Education Officer’s Report</w:t>
      </w:r>
      <w:r w:rsidR="00176256">
        <w:rPr>
          <w:b/>
          <w:bCs/>
        </w:rPr>
        <w:t xml:space="preserve"> [addendum to meeting]</w:t>
      </w:r>
    </w:p>
    <w:p w14:paraId="05D8D041" w14:textId="03B6F3AA" w:rsidR="00043592" w:rsidRDefault="00091779" w:rsidP="00043592">
      <w:pPr>
        <w:spacing w:after="0"/>
      </w:pPr>
      <w:r w:rsidRPr="00091779">
        <w:t xml:space="preserve">Last year we ran our popular Wannabee Day which attracted over twenty people as well as our usual beginner and basic courses.  Several of the beginners are now looking after their own colonies.  Our basic assessment group was very successful.  All six candidates passed, with </w:t>
      </w:r>
      <w:r w:rsidRPr="00091779">
        <w:lastRenderedPageBreak/>
        <w:t>four receiving a credit and one a distinction.</w:t>
      </w:r>
      <w:r w:rsidR="00043592" w:rsidRPr="00043592">
        <w:t xml:space="preserve"> </w:t>
      </w:r>
      <w:r w:rsidR="0071779A">
        <w:t xml:space="preserve"> </w:t>
      </w:r>
      <w:r w:rsidR="00043592">
        <w:t xml:space="preserve">Anne Jablonski passed receiving a Credit for </w:t>
      </w:r>
      <w:r w:rsidR="00043592" w:rsidRPr="00FE079E">
        <w:t>module 1 of the BBKA exams</w:t>
      </w:r>
      <w:r w:rsidR="00043592">
        <w:t>.</w:t>
      </w:r>
    </w:p>
    <w:p w14:paraId="695AEE3D" w14:textId="77777777" w:rsidR="0071779A" w:rsidRDefault="00091779" w:rsidP="0090699C">
      <w:pPr>
        <w:spacing w:after="0"/>
      </w:pPr>
      <w:r w:rsidRPr="00091779">
        <w:br/>
        <w:t xml:space="preserve">We are planning to repeat all of the events.  If you know someone thinking of taking up the </w:t>
      </w:r>
      <w:proofErr w:type="gramStart"/>
      <w:r w:rsidRPr="00091779">
        <w:t>craft</w:t>
      </w:r>
      <w:proofErr w:type="gramEnd"/>
      <w:r w:rsidRPr="00091779">
        <w:t xml:space="preserve"> please mention our Wannabee Day.  Otherwise if anyone has not taken their basic </w:t>
      </w:r>
      <w:proofErr w:type="gramStart"/>
      <w:r w:rsidRPr="00091779">
        <w:t>assessment</w:t>
      </w:r>
      <w:proofErr w:type="gramEnd"/>
      <w:r w:rsidRPr="00091779">
        <w:t xml:space="preserve"> we would be delighted to hear from you.</w:t>
      </w:r>
      <w:r w:rsidRPr="00091779">
        <w:br/>
      </w:r>
    </w:p>
    <w:p w14:paraId="40F34600" w14:textId="09FC9347" w:rsidR="0090699C" w:rsidRDefault="0071779A" w:rsidP="0090699C">
      <w:pPr>
        <w:spacing w:after="0"/>
      </w:pPr>
      <w:r>
        <w:t>Attendance and Income:</w:t>
      </w:r>
      <w:r w:rsidR="00091779" w:rsidRPr="00091779">
        <w:br/>
      </w:r>
      <w:r w:rsidR="0090699C">
        <w:t xml:space="preserve">April - </w:t>
      </w:r>
      <w:proofErr w:type="spellStart"/>
      <w:r w:rsidR="0090699C">
        <w:t>Wanabee</w:t>
      </w:r>
      <w:proofErr w:type="spellEnd"/>
      <w:r w:rsidR="0090699C">
        <w:t xml:space="preserve"> Day x20 attendees including two children giving an income of £720.</w:t>
      </w:r>
    </w:p>
    <w:p w14:paraId="4FD15314" w14:textId="77777777" w:rsidR="0090699C" w:rsidRDefault="0090699C" w:rsidP="0090699C">
      <w:pPr>
        <w:spacing w:after="0"/>
      </w:pPr>
      <w:r>
        <w:t>April - Beginner’s course x20 participants giving an income of £1,200.</w:t>
      </w:r>
    </w:p>
    <w:p w14:paraId="2C6D0161" w14:textId="77777777" w:rsidR="0090699C" w:rsidRDefault="0090699C" w:rsidP="0090699C">
      <w:pPr>
        <w:spacing w:after="0"/>
      </w:pPr>
      <w:r>
        <w:t>April-May - Basic Assessment course  x7 participants giving an income of £350.</w:t>
      </w:r>
    </w:p>
    <w:p w14:paraId="12295A8F" w14:textId="77777777" w:rsidR="00A6796E" w:rsidRDefault="00A6796E" w:rsidP="00A6796E">
      <w:pPr>
        <w:spacing w:after="0"/>
      </w:pPr>
    </w:p>
    <w:p w14:paraId="77B1AA00" w14:textId="581C1532" w:rsidR="00A6796E" w:rsidRDefault="00A6796E" w:rsidP="00A6796E">
      <w:pPr>
        <w:spacing w:after="0"/>
        <w:rPr>
          <w:b/>
          <w:bCs/>
        </w:rPr>
      </w:pPr>
      <w:r w:rsidRPr="00A6796E">
        <w:rPr>
          <w:b/>
          <w:bCs/>
        </w:rPr>
        <w:t>Speaker Secretary’s Report</w:t>
      </w:r>
    </w:p>
    <w:p w14:paraId="5F659678" w14:textId="77777777" w:rsidR="00B4682E" w:rsidRDefault="006F0EA0" w:rsidP="00A6796E">
      <w:pPr>
        <w:spacing w:after="0"/>
      </w:pPr>
      <w:r w:rsidRPr="006F0EA0">
        <w:t xml:space="preserve">The </w:t>
      </w:r>
      <w:r w:rsidR="00107176">
        <w:t xml:space="preserve">year’s talks programme has been very challenging with issued around speakers and venue. </w:t>
      </w:r>
    </w:p>
    <w:p w14:paraId="22805F8F" w14:textId="22202A29" w:rsidR="007813EA" w:rsidRDefault="00AC7980" w:rsidP="00A6796E">
      <w:pPr>
        <w:spacing w:after="0"/>
      </w:pPr>
      <w:r>
        <w:t xml:space="preserve">In September, our speaker Roger Patterson </w:t>
      </w:r>
      <w:r w:rsidR="00D1681C">
        <w:t>was taken ill the day before his talk but we managed to use one of his training videos</w:t>
      </w:r>
      <w:r w:rsidR="00B4682E">
        <w:t xml:space="preserve"> instead as the basis for a discussion.</w:t>
      </w:r>
      <w:r w:rsidR="001F580F">
        <w:t xml:space="preserve">  Later, Andy Willis and Margaret </w:t>
      </w:r>
      <w:proofErr w:type="spellStart"/>
      <w:r w:rsidR="001F580F">
        <w:t>Murdin</w:t>
      </w:r>
      <w:proofErr w:type="spellEnd"/>
      <w:r w:rsidR="001F580F">
        <w:t xml:space="preserve"> gave excellent talks</w:t>
      </w:r>
      <w:r w:rsidR="00654629">
        <w:t>, especially on honey adulteration (and Margaret will be invited back to talk further on this subject).</w:t>
      </w:r>
    </w:p>
    <w:p w14:paraId="35FAC3C1" w14:textId="77777777" w:rsidR="00D84A01" w:rsidRDefault="00D84A01" w:rsidP="00A6796E">
      <w:pPr>
        <w:spacing w:after="0"/>
      </w:pPr>
    </w:p>
    <w:p w14:paraId="2A3473D2" w14:textId="45C5D0A8" w:rsidR="00D84A01" w:rsidRDefault="00D84A01" w:rsidP="00A6796E">
      <w:pPr>
        <w:spacing w:after="0"/>
      </w:pPr>
      <w:r>
        <w:t>Unfortunately our venue at St Andrew’s</w:t>
      </w:r>
      <w:r w:rsidR="00F136E1">
        <w:t>, Millhams Road,</w:t>
      </w:r>
      <w:r>
        <w:t xml:space="preserve"> was badly flooded in early December 2024</w:t>
      </w:r>
      <w:r w:rsidR="006C12B1">
        <w:t xml:space="preserve"> and it will not be available ag</w:t>
      </w:r>
      <w:r w:rsidR="000E0E23">
        <w:t>a</w:t>
      </w:r>
      <w:r w:rsidR="006C12B1">
        <w:t>in until early autumn 2025.  The organi</w:t>
      </w:r>
      <w:r w:rsidR="006E51E4">
        <w:t>ser was able to accommodate us in a different room and da</w:t>
      </w:r>
      <w:r w:rsidR="000E0E23">
        <w:t>t</w:t>
      </w:r>
      <w:r w:rsidR="006E51E4">
        <w:t xml:space="preserve">e so the Christmas plate supper meeting could go ahead.  </w:t>
      </w:r>
      <w:r w:rsidR="00D11245">
        <w:t xml:space="preserve">It was a super evening with a panel of experts David and Helga Aldersey and Kelly Smith </w:t>
      </w:r>
      <w:r w:rsidR="000E0E23">
        <w:t>answering questions on a variety of subjects.</w:t>
      </w:r>
    </w:p>
    <w:p w14:paraId="115ACD58" w14:textId="77777777" w:rsidR="00211B21" w:rsidRDefault="00211B21" w:rsidP="00A6796E">
      <w:pPr>
        <w:spacing w:after="0"/>
      </w:pPr>
    </w:p>
    <w:p w14:paraId="6B39AC49" w14:textId="359D1CD2" w:rsidR="00211B21" w:rsidRDefault="00502B9B" w:rsidP="00A6796E">
      <w:pPr>
        <w:spacing w:after="0"/>
      </w:pPr>
      <w:r>
        <w:t xml:space="preserve">Thanks are due to one of our members (who is a vicar) for arranging the hire of </w:t>
      </w:r>
      <w:r w:rsidR="000B4FE3">
        <w:t>St Francis Church Hall at short notice.  This venue is only available to us on Wednesday</w:t>
      </w:r>
      <w:r w:rsidR="006D259F">
        <w:t>s, so the speakers have had to be re</w:t>
      </w:r>
      <w:r w:rsidR="00BB6D4E">
        <w:t>-</w:t>
      </w:r>
      <w:r w:rsidR="006D259F">
        <w:t xml:space="preserve">booked. Peter Darby </w:t>
      </w:r>
      <w:r w:rsidR="00FC7854">
        <w:t>is confirmed for February and the Buckfast Abbey speakers Martin and Clare for March (by Zoom).</w:t>
      </w:r>
    </w:p>
    <w:p w14:paraId="2E2004AA" w14:textId="77777777" w:rsidR="00F84F28" w:rsidRDefault="00F84F28" w:rsidP="00A6796E">
      <w:pPr>
        <w:spacing w:after="0"/>
      </w:pPr>
    </w:p>
    <w:p w14:paraId="7BB5EA11" w14:textId="41574DAB" w:rsidR="00F84F28" w:rsidRDefault="00F84F28" w:rsidP="00A6796E">
      <w:pPr>
        <w:spacing w:after="0"/>
      </w:pPr>
      <w:r>
        <w:t>In the next month</w:t>
      </w:r>
      <w:r w:rsidR="00BB6D4E">
        <w:t xml:space="preserve"> the Speaker Secretary </w:t>
      </w:r>
      <w:r>
        <w:t xml:space="preserve">will be </w:t>
      </w:r>
      <w:r w:rsidR="00081ED0">
        <w:t>contacting people and drawing up the list of speakers for the next season of talks</w:t>
      </w:r>
      <w:r w:rsidR="00B4241F">
        <w:t xml:space="preserve">.  If any members have suggestions or recommendations of good or new speakers, please let </w:t>
      </w:r>
      <w:r w:rsidR="00BB6D4E">
        <w:t>her</w:t>
      </w:r>
      <w:r w:rsidR="001A11FC">
        <w:t xml:space="preserve"> know.</w:t>
      </w:r>
    </w:p>
    <w:p w14:paraId="539CB7F4" w14:textId="77777777" w:rsidR="001A11FC" w:rsidRDefault="001A11FC" w:rsidP="00A6796E">
      <w:pPr>
        <w:spacing w:after="0"/>
      </w:pPr>
    </w:p>
    <w:p w14:paraId="376AC986" w14:textId="512A60D6" w:rsidR="001A11FC" w:rsidRDefault="00C87CFE" w:rsidP="00A6796E">
      <w:pPr>
        <w:spacing w:after="0"/>
      </w:pPr>
      <w:r>
        <w:t xml:space="preserve">The Speaker Secretary </w:t>
      </w:r>
      <w:r w:rsidR="001A11FC">
        <w:t xml:space="preserve">would like to thank everyone who has helped </w:t>
      </w:r>
      <w:r>
        <w:t>her</w:t>
      </w:r>
      <w:r w:rsidR="001A11FC">
        <w:t xml:space="preserve"> this year</w:t>
      </w:r>
      <w:r w:rsidR="00F90EB1">
        <w:t xml:space="preserve"> and Anne Jablonski for hosting one of our speakers</w:t>
      </w:r>
      <w:r w:rsidR="00593AEA">
        <w:t xml:space="preserve">.  </w:t>
      </w:r>
    </w:p>
    <w:p w14:paraId="588EF430" w14:textId="77777777" w:rsidR="00AC1A87" w:rsidRDefault="00AC1A87" w:rsidP="00A6796E">
      <w:pPr>
        <w:spacing w:after="0"/>
        <w:rPr>
          <w:b/>
          <w:bCs/>
        </w:rPr>
      </w:pPr>
    </w:p>
    <w:p w14:paraId="603A5F00" w14:textId="49794873" w:rsidR="00916A85" w:rsidRPr="00E56BFE" w:rsidRDefault="00916A85" w:rsidP="00A6796E">
      <w:pPr>
        <w:spacing w:after="0"/>
      </w:pPr>
      <w:r w:rsidRPr="00E56BFE">
        <w:t xml:space="preserve">The Chair recorded the Association’s thanks to Lesley Morton </w:t>
      </w:r>
      <w:r w:rsidR="00773BDC" w:rsidRPr="00E56BFE">
        <w:t>for her work as Speaker’s Secretary</w:t>
      </w:r>
      <w:r w:rsidR="00E56BFE" w:rsidRPr="00E56BFE">
        <w:t>.</w:t>
      </w:r>
    </w:p>
    <w:p w14:paraId="61B16B7C" w14:textId="77777777" w:rsidR="00916A85" w:rsidRPr="00A6796E" w:rsidRDefault="00916A85" w:rsidP="00A6796E">
      <w:pPr>
        <w:spacing w:after="0"/>
        <w:rPr>
          <w:b/>
          <w:bCs/>
        </w:rPr>
      </w:pPr>
    </w:p>
    <w:p w14:paraId="0B228C22" w14:textId="14F96CD1" w:rsidR="00A6796E" w:rsidRDefault="00A6796E" w:rsidP="00A6796E">
      <w:pPr>
        <w:spacing w:after="0"/>
        <w:rPr>
          <w:b/>
          <w:bCs/>
        </w:rPr>
      </w:pPr>
      <w:r w:rsidRPr="00A6796E">
        <w:rPr>
          <w:b/>
          <w:bCs/>
        </w:rPr>
        <w:t xml:space="preserve">Apiary </w:t>
      </w:r>
      <w:r w:rsidR="00181C85">
        <w:rPr>
          <w:b/>
          <w:bCs/>
        </w:rPr>
        <w:t xml:space="preserve">Manager’s </w:t>
      </w:r>
      <w:r w:rsidRPr="00A6796E">
        <w:rPr>
          <w:b/>
          <w:bCs/>
        </w:rPr>
        <w:t>Report</w:t>
      </w:r>
    </w:p>
    <w:p w14:paraId="7EBF3C65" w14:textId="31838A0C" w:rsidR="00593AEA" w:rsidRDefault="00C942F3" w:rsidP="00A6796E">
      <w:pPr>
        <w:spacing w:after="0"/>
      </w:pPr>
      <w:r w:rsidRPr="00C942F3">
        <w:t xml:space="preserve">Kelly Smith reported </w:t>
      </w:r>
      <w:r w:rsidR="00D91B83">
        <w:t xml:space="preserve">that </w:t>
      </w:r>
      <w:r>
        <w:t xml:space="preserve">only High Mead had been </w:t>
      </w:r>
      <w:r w:rsidR="00D91B83">
        <w:t xml:space="preserve">an operational apiary during 2024 </w:t>
      </w:r>
      <w:r w:rsidR="00B1519C">
        <w:t xml:space="preserve">while </w:t>
      </w:r>
      <w:proofErr w:type="spellStart"/>
      <w:r w:rsidR="00B1519C">
        <w:t>Dudsbury</w:t>
      </w:r>
      <w:proofErr w:type="spellEnd"/>
      <w:r w:rsidR="00B1519C">
        <w:t xml:space="preserve"> had </w:t>
      </w:r>
      <w:r w:rsidR="00BA6382">
        <w:t xml:space="preserve">been </w:t>
      </w:r>
      <w:r w:rsidR="00846C0F">
        <w:t xml:space="preserve">‘on hold’ whilst being </w:t>
      </w:r>
      <w:r w:rsidR="00BA6382">
        <w:t>fenced and replanted</w:t>
      </w:r>
      <w:r w:rsidR="006C4891">
        <w:t xml:space="preserve"> in anticipation of </w:t>
      </w:r>
      <w:r w:rsidR="008C5275">
        <w:t xml:space="preserve">some </w:t>
      </w:r>
      <w:r w:rsidR="006C4891">
        <w:t xml:space="preserve">colonies being </w:t>
      </w:r>
      <w:r w:rsidR="008C5275">
        <w:t>returned there in March-April 2025.</w:t>
      </w:r>
      <w:r w:rsidR="007809CE">
        <w:t xml:space="preserve">  Some colonies had been </w:t>
      </w:r>
      <w:r w:rsidR="00177687">
        <w:t>kept</w:t>
      </w:r>
      <w:r w:rsidR="007809CE">
        <w:t xml:space="preserve"> </w:t>
      </w:r>
      <w:r w:rsidR="00177687">
        <w:t>at</w:t>
      </w:r>
      <w:r w:rsidR="007809CE">
        <w:t xml:space="preserve"> </w:t>
      </w:r>
      <w:r w:rsidR="00177687">
        <w:t xml:space="preserve">Kelly’s personal apiary while foulbrood </w:t>
      </w:r>
      <w:r w:rsidR="00C87CFE">
        <w:t xml:space="preserve">was </w:t>
      </w:r>
      <w:r w:rsidR="007F0F41">
        <w:t>being checked in the area.</w:t>
      </w:r>
    </w:p>
    <w:p w14:paraId="0A1B6A06" w14:textId="77777777" w:rsidR="00D650B9" w:rsidRDefault="00D650B9" w:rsidP="00A6796E">
      <w:pPr>
        <w:spacing w:after="0"/>
      </w:pPr>
    </w:p>
    <w:p w14:paraId="3843FA4E" w14:textId="452B76D5" w:rsidR="00D650B9" w:rsidRDefault="00D650B9" w:rsidP="00A6796E">
      <w:pPr>
        <w:spacing w:after="0"/>
      </w:pPr>
      <w:r>
        <w:t>High Mead currently has eight colonies, which is slightly too many for the space</w:t>
      </w:r>
      <w:r w:rsidR="00846C0F">
        <w:t>,</w:t>
      </w:r>
      <w:r>
        <w:t xml:space="preserve"> </w:t>
      </w:r>
      <w:r w:rsidR="001A581F">
        <w:t xml:space="preserve">so numbers will be reduced for </w:t>
      </w:r>
      <w:r w:rsidR="009E7653">
        <w:t xml:space="preserve">manageability and training.  </w:t>
      </w:r>
      <w:r w:rsidR="007C67CF">
        <w:t xml:space="preserve">All eight colonies have survived the winter to </w:t>
      </w:r>
      <w:r w:rsidR="007C67CF">
        <w:lastRenderedPageBreak/>
        <w:t>date and are flying well on warmer days.</w:t>
      </w:r>
      <w:r w:rsidR="006D00F7">
        <w:t xml:space="preserve">  They will be </w:t>
      </w:r>
      <w:r w:rsidR="00FA10B1">
        <w:t>cared for</w:t>
      </w:r>
      <w:r w:rsidR="006E1D11">
        <w:t xml:space="preserve"> to build up the</w:t>
      </w:r>
      <w:r w:rsidR="00846C0F">
        <w:t>ir</w:t>
      </w:r>
      <w:r w:rsidR="006E1D11">
        <w:t xml:space="preserve"> colonies in time for the April </w:t>
      </w:r>
      <w:r w:rsidR="009D3074">
        <w:t xml:space="preserve">2025 </w:t>
      </w:r>
      <w:r w:rsidR="006E1D11">
        <w:t>courses.</w:t>
      </w:r>
    </w:p>
    <w:p w14:paraId="6D43E8AA" w14:textId="77777777" w:rsidR="007F0F41" w:rsidRDefault="007F0F41" w:rsidP="00A6796E">
      <w:pPr>
        <w:spacing w:after="0"/>
      </w:pPr>
    </w:p>
    <w:p w14:paraId="30060B5C" w14:textId="5DDE1975" w:rsidR="007F0F41" w:rsidRPr="00C942F3" w:rsidRDefault="007F0F41" w:rsidP="00A6796E">
      <w:pPr>
        <w:spacing w:after="0"/>
      </w:pPr>
      <w:r>
        <w:t xml:space="preserve">Thanks were given to </w:t>
      </w:r>
      <w:r w:rsidR="00F07322">
        <w:t>Ian Warmer</w:t>
      </w:r>
      <w:r w:rsidR="00B7362A">
        <w:t xml:space="preserve"> for assistance with </w:t>
      </w:r>
      <w:r w:rsidR="00336CB8">
        <w:t xml:space="preserve">gardening </w:t>
      </w:r>
      <w:r w:rsidR="00B7362A">
        <w:t xml:space="preserve">maintenance </w:t>
      </w:r>
      <w:r w:rsidR="0033106E">
        <w:t xml:space="preserve">and to Katie for help with honey extraction.  The Chair recorded </w:t>
      </w:r>
      <w:r w:rsidR="00181C85">
        <w:t xml:space="preserve">the thanks of the Association for </w:t>
      </w:r>
      <w:r w:rsidR="00336CB8">
        <w:t>Kelly’s work.</w:t>
      </w:r>
    </w:p>
    <w:p w14:paraId="78A6F135" w14:textId="77777777" w:rsidR="00FD52EE" w:rsidRDefault="00FD52EE" w:rsidP="00FD52EE">
      <w:pPr>
        <w:spacing w:after="0"/>
      </w:pPr>
    </w:p>
    <w:p w14:paraId="37F63405" w14:textId="77777777" w:rsidR="00162C28" w:rsidRDefault="00FD52EE" w:rsidP="00FD52EE">
      <w:pPr>
        <w:spacing w:after="0"/>
        <w:rPr>
          <w:b/>
        </w:rPr>
      </w:pPr>
      <w:r w:rsidRPr="00FD52EE">
        <w:rPr>
          <w:b/>
        </w:rPr>
        <w:t xml:space="preserve">BBKA Delegate Report </w:t>
      </w:r>
    </w:p>
    <w:p w14:paraId="6B8D8050" w14:textId="5111E53A" w:rsidR="00FD52EE" w:rsidRDefault="00351274" w:rsidP="00FD52EE">
      <w:pPr>
        <w:spacing w:after="0"/>
        <w:rPr>
          <w:bCs/>
        </w:rPr>
      </w:pPr>
      <w:r>
        <w:rPr>
          <w:bCs/>
        </w:rPr>
        <w:t xml:space="preserve">Due to </w:t>
      </w:r>
      <w:r w:rsidR="0007106E">
        <w:rPr>
          <w:bCs/>
        </w:rPr>
        <w:t>other</w:t>
      </w:r>
      <w:r w:rsidR="00BB3686">
        <w:rPr>
          <w:bCs/>
        </w:rPr>
        <w:t xml:space="preserve"> commitments, neither </w:t>
      </w:r>
      <w:r w:rsidR="00FD52EE" w:rsidRPr="00162C28">
        <w:rPr>
          <w:bCs/>
        </w:rPr>
        <w:t>Peter Darley</w:t>
      </w:r>
      <w:r w:rsidR="00162C28">
        <w:rPr>
          <w:bCs/>
        </w:rPr>
        <w:t xml:space="preserve"> </w:t>
      </w:r>
      <w:r w:rsidR="00BB3686">
        <w:rPr>
          <w:bCs/>
        </w:rPr>
        <w:t xml:space="preserve">nor </w:t>
      </w:r>
      <w:r w:rsidR="00766375">
        <w:rPr>
          <w:bCs/>
        </w:rPr>
        <w:t xml:space="preserve">the Deputy delegate were able to attend this year. </w:t>
      </w:r>
      <w:r w:rsidR="0056630E">
        <w:rPr>
          <w:bCs/>
        </w:rPr>
        <w:t xml:space="preserve">Peter will </w:t>
      </w:r>
      <w:r w:rsidR="00376823">
        <w:rPr>
          <w:bCs/>
        </w:rPr>
        <w:t>precis the Minutes</w:t>
      </w:r>
      <w:r w:rsidR="008E2C80">
        <w:rPr>
          <w:bCs/>
        </w:rPr>
        <w:t>,</w:t>
      </w:r>
      <w:r w:rsidR="00376823">
        <w:rPr>
          <w:bCs/>
        </w:rPr>
        <w:t xml:space="preserve"> when they are available</w:t>
      </w:r>
      <w:r w:rsidR="008E2C80">
        <w:rPr>
          <w:bCs/>
        </w:rPr>
        <w:t>,</w:t>
      </w:r>
      <w:r w:rsidR="00376823">
        <w:rPr>
          <w:bCs/>
        </w:rPr>
        <w:t xml:space="preserve"> and these will be sent to BADS members. </w:t>
      </w:r>
      <w:r w:rsidR="00F27112">
        <w:rPr>
          <w:bCs/>
        </w:rPr>
        <w:t xml:space="preserve">It was </w:t>
      </w:r>
      <w:r w:rsidR="004B50D9">
        <w:rPr>
          <w:bCs/>
        </w:rPr>
        <w:t>suggested</w:t>
      </w:r>
      <w:r w:rsidR="00F27112">
        <w:rPr>
          <w:bCs/>
        </w:rPr>
        <w:t xml:space="preserve"> that an additional Deputy</w:t>
      </w:r>
      <w:r w:rsidR="00CC0352">
        <w:rPr>
          <w:bCs/>
        </w:rPr>
        <w:t xml:space="preserve"> delegate should be sought</w:t>
      </w:r>
      <w:r w:rsidR="004B50D9">
        <w:rPr>
          <w:bCs/>
        </w:rPr>
        <w:t xml:space="preserve"> and the Committee will pursue this with </w:t>
      </w:r>
      <w:r w:rsidR="008768B8">
        <w:rPr>
          <w:bCs/>
        </w:rPr>
        <w:t>Peter</w:t>
      </w:r>
      <w:r w:rsidR="004D13DE">
        <w:rPr>
          <w:bCs/>
        </w:rPr>
        <w:t>.</w:t>
      </w:r>
    </w:p>
    <w:p w14:paraId="5C4C2EF0" w14:textId="77777777" w:rsidR="008768B8" w:rsidRDefault="008768B8" w:rsidP="00FD52EE">
      <w:pPr>
        <w:spacing w:after="0"/>
        <w:rPr>
          <w:bCs/>
        </w:rPr>
      </w:pPr>
    </w:p>
    <w:p w14:paraId="1967BAA6" w14:textId="6B14211A" w:rsidR="004D13DE" w:rsidRPr="004D13DE" w:rsidRDefault="004D13DE" w:rsidP="00FD52EE">
      <w:pPr>
        <w:spacing w:after="0"/>
        <w:rPr>
          <w:b/>
        </w:rPr>
      </w:pPr>
      <w:r w:rsidRPr="004D13DE">
        <w:rPr>
          <w:b/>
        </w:rPr>
        <w:t>BADS Honey Show Report</w:t>
      </w:r>
    </w:p>
    <w:p w14:paraId="4663AB14" w14:textId="318A0FAB" w:rsidR="00FD52EE" w:rsidRDefault="00B61085" w:rsidP="00A6796E">
      <w:pPr>
        <w:spacing w:after="0"/>
      </w:pPr>
      <w:r>
        <w:t xml:space="preserve">The annual Show was held at </w:t>
      </w:r>
      <w:r w:rsidR="007D4D16">
        <w:t xml:space="preserve">St Catherine’s Hill Community </w:t>
      </w:r>
      <w:r w:rsidR="0092642E">
        <w:t xml:space="preserve">Hall on 16 November 2024.  It was an enjoyable event with </w:t>
      </w:r>
      <w:r w:rsidR="000A259F">
        <w:t xml:space="preserve">attendance from members and the public.  </w:t>
      </w:r>
      <w:r w:rsidR="00407DAC" w:rsidRPr="00407DAC">
        <w:t>137</w:t>
      </w:r>
      <w:r w:rsidR="00407DAC">
        <w:t xml:space="preserve"> entries were receive</w:t>
      </w:r>
      <w:r w:rsidR="00696ED1">
        <w:t>d</w:t>
      </w:r>
      <w:r w:rsidR="00407DAC">
        <w:t xml:space="preserve"> from 20 members</w:t>
      </w:r>
      <w:r w:rsidR="00696ED1">
        <w:t>, including some new members.</w:t>
      </w:r>
      <w:r w:rsidR="00861303">
        <w:t xml:space="preserve"> </w:t>
      </w:r>
      <w:r w:rsidR="00566AAC">
        <w:t>[A full report is available on the website.]</w:t>
      </w:r>
    </w:p>
    <w:p w14:paraId="322D0472" w14:textId="77777777" w:rsidR="00566AAC" w:rsidRDefault="00566AAC" w:rsidP="00A6796E">
      <w:pPr>
        <w:spacing w:after="0"/>
      </w:pPr>
    </w:p>
    <w:p w14:paraId="00EB06C0" w14:textId="4F616418" w:rsidR="00566AAC" w:rsidRDefault="004855B6" w:rsidP="00A6796E">
      <w:pPr>
        <w:spacing w:after="0"/>
      </w:pPr>
      <w:r>
        <w:t xml:space="preserve">The Chair handed out the cups and shield awards to </w:t>
      </w:r>
      <w:r w:rsidR="00AB600D">
        <w:t>members attending</w:t>
      </w:r>
      <w:r w:rsidR="00ED7F7E">
        <w:t xml:space="preserve"> and offered congratulations.</w:t>
      </w:r>
    </w:p>
    <w:p w14:paraId="28639890" w14:textId="77777777" w:rsidR="004B24DF" w:rsidRDefault="004B24DF" w:rsidP="00A6796E">
      <w:pPr>
        <w:spacing w:after="0"/>
      </w:pPr>
    </w:p>
    <w:p w14:paraId="3322F397" w14:textId="13E12FF9" w:rsidR="004B24DF" w:rsidRPr="003A7337" w:rsidRDefault="0071779A" w:rsidP="00A6796E">
      <w:pPr>
        <w:spacing w:after="0"/>
        <w:rPr>
          <w:b/>
          <w:bCs/>
        </w:rPr>
      </w:pPr>
      <w:r>
        <w:rPr>
          <w:b/>
          <w:bCs/>
        </w:rPr>
        <w:t>Swarm coordinator [a</w:t>
      </w:r>
      <w:r w:rsidR="004B24DF" w:rsidRPr="003A7337">
        <w:rPr>
          <w:b/>
          <w:bCs/>
        </w:rPr>
        <w:t>ddendum</w:t>
      </w:r>
      <w:r>
        <w:rPr>
          <w:b/>
          <w:bCs/>
        </w:rPr>
        <w:t xml:space="preserve"> to meeting]</w:t>
      </w:r>
    </w:p>
    <w:p w14:paraId="4FA320BD" w14:textId="5D5B46CF" w:rsidR="00D465BC" w:rsidRPr="00407DAC" w:rsidRDefault="00FF362C" w:rsidP="00A6796E">
      <w:pPr>
        <w:spacing w:after="0"/>
      </w:pPr>
      <w:r>
        <w:t>For</w:t>
      </w:r>
      <w:r w:rsidR="00D465BC">
        <w:t xml:space="preserve"> the AGM</w:t>
      </w:r>
      <w:r>
        <w:t>,</w:t>
      </w:r>
      <w:r w:rsidR="00D465BC">
        <w:t xml:space="preserve"> </w:t>
      </w:r>
      <w:r w:rsidR="00612063">
        <w:t xml:space="preserve">our Swarm Liaison </w:t>
      </w:r>
      <w:r w:rsidR="003A7337">
        <w:t xml:space="preserve">member Clare Tilly </w:t>
      </w:r>
      <w:r w:rsidR="000732E6">
        <w:t xml:space="preserve">had </w:t>
      </w:r>
      <w:r w:rsidR="003A7337">
        <w:t>provide</w:t>
      </w:r>
      <w:r>
        <w:t>d</w:t>
      </w:r>
      <w:r w:rsidR="003A7337">
        <w:t xml:space="preserve"> an update that </w:t>
      </w:r>
      <w:r w:rsidR="00407792">
        <w:t xml:space="preserve">during 2024 it had been possible to help </w:t>
      </w:r>
      <w:r w:rsidR="009C18F2">
        <w:t xml:space="preserve">everyone who wanted a swarm, but that swarms had been fewer in number than in previous years.  </w:t>
      </w:r>
      <w:r w:rsidR="00066ADD">
        <w:t xml:space="preserve">There were four </w:t>
      </w:r>
      <w:r w:rsidR="005A1245">
        <w:t xml:space="preserve">swarm </w:t>
      </w:r>
      <w:r w:rsidR="00066ADD">
        <w:t>collect</w:t>
      </w:r>
      <w:r w:rsidR="005A1245">
        <w:t>ors</w:t>
      </w:r>
      <w:r w:rsidR="00066ADD">
        <w:t xml:space="preserve"> in 2024 and the Association could </w:t>
      </w:r>
      <w:r w:rsidR="000732E6">
        <w:t>do with more</w:t>
      </w:r>
      <w:r w:rsidR="005A1245">
        <w:t>,</w:t>
      </w:r>
      <w:r w:rsidR="000732E6">
        <w:t xml:space="preserve"> so please contact Clare if interested.</w:t>
      </w:r>
    </w:p>
    <w:p w14:paraId="565F691B" w14:textId="77777777" w:rsidR="00A6796E" w:rsidRDefault="00A6796E" w:rsidP="00A6796E">
      <w:pPr>
        <w:spacing w:after="0"/>
        <w:rPr>
          <w:b/>
          <w:bCs/>
        </w:rPr>
      </w:pPr>
    </w:p>
    <w:p w14:paraId="0C648095" w14:textId="00F99991" w:rsidR="00A6796E" w:rsidRDefault="00A6796E" w:rsidP="00A6796E">
      <w:pPr>
        <w:spacing w:after="0"/>
        <w:rPr>
          <w:b/>
          <w:bCs/>
        </w:rPr>
      </w:pPr>
      <w:r>
        <w:rPr>
          <w:b/>
          <w:bCs/>
        </w:rPr>
        <w:t>A.O.B.</w:t>
      </w:r>
    </w:p>
    <w:p w14:paraId="6C8CD1B9" w14:textId="49483DA2" w:rsidR="00AB600D" w:rsidRDefault="006373D8" w:rsidP="00A6796E">
      <w:pPr>
        <w:spacing w:after="0"/>
      </w:pPr>
      <w:r w:rsidRPr="00D334A6">
        <w:t xml:space="preserve">A question raised about terms of office – it was confirmed </w:t>
      </w:r>
      <w:r w:rsidR="00C74CF8" w:rsidRPr="00D334A6">
        <w:t xml:space="preserve">Committee Members </w:t>
      </w:r>
      <w:r w:rsidR="00C74CF8" w:rsidRPr="00D334A6">
        <w:rPr>
          <w:i/>
          <w:iCs/>
        </w:rPr>
        <w:t xml:space="preserve">can </w:t>
      </w:r>
      <w:r w:rsidR="00C74CF8" w:rsidRPr="00D334A6">
        <w:t xml:space="preserve">do a second term to take them up to </w:t>
      </w:r>
      <w:r w:rsidR="00D334A6" w:rsidRPr="00D334A6">
        <w:t>a maximum of six years, if desired.</w:t>
      </w:r>
    </w:p>
    <w:p w14:paraId="54687AE5" w14:textId="77777777" w:rsidR="00B50A6D" w:rsidRDefault="00B50A6D" w:rsidP="00A6796E">
      <w:pPr>
        <w:spacing w:after="0"/>
      </w:pPr>
    </w:p>
    <w:p w14:paraId="48C3A42B" w14:textId="3374D7CA" w:rsidR="00A6796E" w:rsidRPr="00A6796E" w:rsidRDefault="00A6796E" w:rsidP="00A6796E">
      <w:pPr>
        <w:spacing w:after="0"/>
        <w:rPr>
          <w:b/>
          <w:bCs/>
        </w:rPr>
      </w:pPr>
      <w:r w:rsidRPr="00A6796E">
        <w:rPr>
          <w:b/>
          <w:bCs/>
        </w:rPr>
        <w:t>AGM 2026</w:t>
      </w:r>
    </w:p>
    <w:p w14:paraId="341AE162" w14:textId="6DCDE8FD" w:rsidR="00A6796E" w:rsidRPr="00A6796E" w:rsidRDefault="00A6796E" w:rsidP="00A6796E">
      <w:pPr>
        <w:spacing w:after="0"/>
      </w:pPr>
      <w:r>
        <w:t>It is proposed that the date of the 2026 AGM shall be Tuesday 20</w:t>
      </w:r>
      <w:r w:rsidRPr="00A6796E">
        <w:rPr>
          <w:vertAlign w:val="superscript"/>
        </w:rPr>
        <w:t>th</w:t>
      </w:r>
      <w:r>
        <w:t xml:space="preserve"> January 2026 at 7:30pm at a venue to be announced.</w:t>
      </w:r>
    </w:p>
    <w:p w14:paraId="246BA112" w14:textId="77777777" w:rsidR="004303E9" w:rsidRDefault="004303E9" w:rsidP="004303E9">
      <w:pPr>
        <w:spacing w:after="0"/>
      </w:pPr>
    </w:p>
    <w:p w14:paraId="66C468BC" w14:textId="77777777" w:rsidR="004303E9" w:rsidRDefault="004303E9" w:rsidP="004303E9">
      <w:pPr>
        <w:spacing w:after="0"/>
      </w:pPr>
    </w:p>
    <w:p w14:paraId="18644275" w14:textId="77777777" w:rsidR="004303E9" w:rsidRDefault="004303E9" w:rsidP="004303E9">
      <w:pPr>
        <w:spacing w:after="0"/>
      </w:pPr>
    </w:p>
    <w:p w14:paraId="65EB8E24" w14:textId="77777777" w:rsidR="004303E9" w:rsidRDefault="004303E9" w:rsidP="004303E9">
      <w:pPr>
        <w:spacing w:after="0"/>
      </w:pPr>
    </w:p>
    <w:p w14:paraId="086B287D" w14:textId="77777777" w:rsidR="004303E9" w:rsidRDefault="004303E9" w:rsidP="004303E9">
      <w:pPr>
        <w:spacing w:after="0"/>
      </w:pPr>
    </w:p>
    <w:p w14:paraId="333E959E" w14:textId="77777777" w:rsidR="004303E9" w:rsidRDefault="004303E9" w:rsidP="004303E9">
      <w:pPr>
        <w:spacing w:after="0"/>
      </w:pPr>
    </w:p>
    <w:p w14:paraId="306C32D9" w14:textId="2F74CE95" w:rsidR="004303E9" w:rsidRDefault="004303E9" w:rsidP="004303E9">
      <w:pPr>
        <w:spacing w:after="0"/>
      </w:pPr>
    </w:p>
    <w:p w14:paraId="2BCEFA8B" w14:textId="77777777" w:rsidR="004303E9" w:rsidRDefault="004303E9" w:rsidP="004303E9">
      <w:pPr>
        <w:spacing w:after="0"/>
      </w:pPr>
    </w:p>
    <w:p w14:paraId="3C46B292" w14:textId="77777777" w:rsidR="004303E9" w:rsidRDefault="004303E9" w:rsidP="004303E9">
      <w:pPr>
        <w:spacing w:after="0"/>
      </w:pPr>
    </w:p>
    <w:p w14:paraId="12E14008" w14:textId="7F3D542A" w:rsidR="004303E9" w:rsidRPr="004303E9" w:rsidRDefault="004303E9" w:rsidP="004303E9">
      <w:pPr>
        <w:spacing w:after="0"/>
      </w:pPr>
    </w:p>
    <w:p w14:paraId="109684D8" w14:textId="5CFD1F91" w:rsidR="004303E9" w:rsidRDefault="004303E9" w:rsidP="00626311">
      <w:pPr>
        <w:spacing w:after="0"/>
      </w:pPr>
    </w:p>
    <w:sectPr w:rsidR="004303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E4F24"/>
    <w:multiLevelType w:val="hybridMultilevel"/>
    <w:tmpl w:val="0AE6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F17A4C"/>
    <w:multiLevelType w:val="hybridMultilevel"/>
    <w:tmpl w:val="8E8AEFF8"/>
    <w:lvl w:ilvl="0" w:tplc="58DEBBF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A25EB5"/>
    <w:multiLevelType w:val="hybridMultilevel"/>
    <w:tmpl w:val="77243E42"/>
    <w:lvl w:ilvl="0" w:tplc="2D0CA28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A54856"/>
    <w:multiLevelType w:val="hybridMultilevel"/>
    <w:tmpl w:val="A3880652"/>
    <w:lvl w:ilvl="0" w:tplc="459A7590">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0679956">
    <w:abstractNumId w:val="1"/>
  </w:num>
  <w:num w:numId="2" w16cid:durableId="1770926505">
    <w:abstractNumId w:val="3"/>
  </w:num>
  <w:num w:numId="3" w16cid:durableId="951282498">
    <w:abstractNumId w:val="0"/>
  </w:num>
  <w:num w:numId="4" w16cid:durableId="3639418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311"/>
    <w:rsid w:val="00003CF5"/>
    <w:rsid w:val="00015E04"/>
    <w:rsid w:val="00016A19"/>
    <w:rsid w:val="00023889"/>
    <w:rsid w:val="00043592"/>
    <w:rsid w:val="00066ADD"/>
    <w:rsid w:val="0007106E"/>
    <w:rsid w:val="000732E6"/>
    <w:rsid w:val="00081ED0"/>
    <w:rsid w:val="00091779"/>
    <w:rsid w:val="000A259F"/>
    <w:rsid w:val="000B4FE3"/>
    <w:rsid w:val="000E0E23"/>
    <w:rsid w:val="00107176"/>
    <w:rsid w:val="00155C22"/>
    <w:rsid w:val="00162C28"/>
    <w:rsid w:val="00176256"/>
    <w:rsid w:val="00177687"/>
    <w:rsid w:val="00181C85"/>
    <w:rsid w:val="001A11FC"/>
    <w:rsid w:val="001A581F"/>
    <w:rsid w:val="001C5B8F"/>
    <w:rsid w:val="001F580F"/>
    <w:rsid w:val="00201E8C"/>
    <w:rsid w:val="00211B21"/>
    <w:rsid w:val="00215A34"/>
    <w:rsid w:val="00220A6D"/>
    <w:rsid w:val="00235C4C"/>
    <w:rsid w:val="002529A7"/>
    <w:rsid w:val="00293A27"/>
    <w:rsid w:val="002A6126"/>
    <w:rsid w:val="002B1D18"/>
    <w:rsid w:val="002B4F24"/>
    <w:rsid w:val="002C1BCB"/>
    <w:rsid w:val="002D0987"/>
    <w:rsid w:val="002D64CB"/>
    <w:rsid w:val="002F1CB8"/>
    <w:rsid w:val="002F4AD8"/>
    <w:rsid w:val="00304276"/>
    <w:rsid w:val="00313E5F"/>
    <w:rsid w:val="0033106E"/>
    <w:rsid w:val="003340B1"/>
    <w:rsid w:val="00336CB8"/>
    <w:rsid w:val="00351274"/>
    <w:rsid w:val="00366908"/>
    <w:rsid w:val="00376823"/>
    <w:rsid w:val="00387795"/>
    <w:rsid w:val="00393613"/>
    <w:rsid w:val="003A2F32"/>
    <w:rsid w:val="003A7337"/>
    <w:rsid w:val="003A7440"/>
    <w:rsid w:val="003F4E16"/>
    <w:rsid w:val="00407792"/>
    <w:rsid w:val="00407DAC"/>
    <w:rsid w:val="00407FAF"/>
    <w:rsid w:val="004268F7"/>
    <w:rsid w:val="004303E9"/>
    <w:rsid w:val="00437FD4"/>
    <w:rsid w:val="004447AA"/>
    <w:rsid w:val="004855B6"/>
    <w:rsid w:val="00490EEE"/>
    <w:rsid w:val="004A2380"/>
    <w:rsid w:val="004B239E"/>
    <w:rsid w:val="004B24DF"/>
    <w:rsid w:val="004B2C5C"/>
    <w:rsid w:val="004B50D9"/>
    <w:rsid w:val="004C67C1"/>
    <w:rsid w:val="004D13DE"/>
    <w:rsid w:val="004D40C3"/>
    <w:rsid w:val="004D615E"/>
    <w:rsid w:val="004F136E"/>
    <w:rsid w:val="004F1CEF"/>
    <w:rsid w:val="00502B9B"/>
    <w:rsid w:val="00516FE5"/>
    <w:rsid w:val="005238C2"/>
    <w:rsid w:val="00531610"/>
    <w:rsid w:val="0054180A"/>
    <w:rsid w:val="0056630E"/>
    <w:rsid w:val="00566AAC"/>
    <w:rsid w:val="00593AEA"/>
    <w:rsid w:val="005A1245"/>
    <w:rsid w:val="005C00F4"/>
    <w:rsid w:val="005E1C16"/>
    <w:rsid w:val="005E783B"/>
    <w:rsid w:val="005F0502"/>
    <w:rsid w:val="00611530"/>
    <w:rsid w:val="00612063"/>
    <w:rsid w:val="00615C07"/>
    <w:rsid w:val="00626311"/>
    <w:rsid w:val="006373D8"/>
    <w:rsid w:val="00654629"/>
    <w:rsid w:val="00663E3E"/>
    <w:rsid w:val="00695234"/>
    <w:rsid w:val="00696108"/>
    <w:rsid w:val="00696ED1"/>
    <w:rsid w:val="006C12B1"/>
    <w:rsid w:val="006C4891"/>
    <w:rsid w:val="006C7384"/>
    <w:rsid w:val="006D00F7"/>
    <w:rsid w:val="006D259F"/>
    <w:rsid w:val="006E1D11"/>
    <w:rsid w:val="006E51E4"/>
    <w:rsid w:val="006F0EA0"/>
    <w:rsid w:val="006F5BAC"/>
    <w:rsid w:val="006F7CDF"/>
    <w:rsid w:val="0071779A"/>
    <w:rsid w:val="007248BF"/>
    <w:rsid w:val="007550CB"/>
    <w:rsid w:val="00766375"/>
    <w:rsid w:val="00773BDC"/>
    <w:rsid w:val="007809CE"/>
    <w:rsid w:val="007813EA"/>
    <w:rsid w:val="00782D21"/>
    <w:rsid w:val="00785FD1"/>
    <w:rsid w:val="007A3E33"/>
    <w:rsid w:val="007C67CF"/>
    <w:rsid w:val="007D4D16"/>
    <w:rsid w:val="007F0F41"/>
    <w:rsid w:val="00846C0F"/>
    <w:rsid w:val="00861303"/>
    <w:rsid w:val="008768B8"/>
    <w:rsid w:val="008C4EC7"/>
    <w:rsid w:val="008C5275"/>
    <w:rsid w:val="008E2C80"/>
    <w:rsid w:val="008E34ED"/>
    <w:rsid w:val="0090699C"/>
    <w:rsid w:val="00916A85"/>
    <w:rsid w:val="0092642E"/>
    <w:rsid w:val="00944C4C"/>
    <w:rsid w:val="00976933"/>
    <w:rsid w:val="009855FF"/>
    <w:rsid w:val="00987922"/>
    <w:rsid w:val="009C18F2"/>
    <w:rsid w:val="009D3074"/>
    <w:rsid w:val="009E7653"/>
    <w:rsid w:val="009F3F0B"/>
    <w:rsid w:val="00A22838"/>
    <w:rsid w:val="00A25066"/>
    <w:rsid w:val="00A512FC"/>
    <w:rsid w:val="00A63FAA"/>
    <w:rsid w:val="00A6796E"/>
    <w:rsid w:val="00A77BE4"/>
    <w:rsid w:val="00AA13F7"/>
    <w:rsid w:val="00AA7C9A"/>
    <w:rsid w:val="00AB600D"/>
    <w:rsid w:val="00AC16C8"/>
    <w:rsid w:val="00AC1A87"/>
    <w:rsid w:val="00AC7980"/>
    <w:rsid w:val="00AD3844"/>
    <w:rsid w:val="00AD739B"/>
    <w:rsid w:val="00AE560D"/>
    <w:rsid w:val="00B00558"/>
    <w:rsid w:val="00B1519C"/>
    <w:rsid w:val="00B233DB"/>
    <w:rsid w:val="00B23957"/>
    <w:rsid w:val="00B26499"/>
    <w:rsid w:val="00B4241F"/>
    <w:rsid w:val="00B433EC"/>
    <w:rsid w:val="00B4682E"/>
    <w:rsid w:val="00B46BC2"/>
    <w:rsid w:val="00B50A6D"/>
    <w:rsid w:val="00B61085"/>
    <w:rsid w:val="00B72ED0"/>
    <w:rsid w:val="00B7362A"/>
    <w:rsid w:val="00B91C25"/>
    <w:rsid w:val="00BA6382"/>
    <w:rsid w:val="00BA6C37"/>
    <w:rsid w:val="00BB3686"/>
    <w:rsid w:val="00BB6D4E"/>
    <w:rsid w:val="00C03CF8"/>
    <w:rsid w:val="00C22821"/>
    <w:rsid w:val="00C34424"/>
    <w:rsid w:val="00C367EB"/>
    <w:rsid w:val="00C61E08"/>
    <w:rsid w:val="00C74CF8"/>
    <w:rsid w:val="00C87CFE"/>
    <w:rsid w:val="00C942F3"/>
    <w:rsid w:val="00CC0352"/>
    <w:rsid w:val="00CD7383"/>
    <w:rsid w:val="00CF2DD0"/>
    <w:rsid w:val="00D038FC"/>
    <w:rsid w:val="00D11245"/>
    <w:rsid w:val="00D12A43"/>
    <w:rsid w:val="00D1681C"/>
    <w:rsid w:val="00D334A6"/>
    <w:rsid w:val="00D42CA9"/>
    <w:rsid w:val="00D465BC"/>
    <w:rsid w:val="00D4733E"/>
    <w:rsid w:val="00D650B9"/>
    <w:rsid w:val="00D80D34"/>
    <w:rsid w:val="00D8455B"/>
    <w:rsid w:val="00D84A01"/>
    <w:rsid w:val="00D91B83"/>
    <w:rsid w:val="00D97C91"/>
    <w:rsid w:val="00DA7C73"/>
    <w:rsid w:val="00DD19F2"/>
    <w:rsid w:val="00E15660"/>
    <w:rsid w:val="00E42BBE"/>
    <w:rsid w:val="00E540F0"/>
    <w:rsid w:val="00E56BFE"/>
    <w:rsid w:val="00E6581A"/>
    <w:rsid w:val="00EB1268"/>
    <w:rsid w:val="00EB1272"/>
    <w:rsid w:val="00EC51AC"/>
    <w:rsid w:val="00ED6A3F"/>
    <w:rsid w:val="00ED7F7E"/>
    <w:rsid w:val="00EE2357"/>
    <w:rsid w:val="00EF4695"/>
    <w:rsid w:val="00F07322"/>
    <w:rsid w:val="00F136E1"/>
    <w:rsid w:val="00F13CA7"/>
    <w:rsid w:val="00F145F2"/>
    <w:rsid w:val="00F27112"/>
    <w:rsid w:val="00F47B60"/>
    <w:rsid w:val="00F53500"/>
    <w:rsid w:val="00F65A21"/>
    <w:rsid w:val="00F7590E"/>
    <w:rsid w:val="00F84F28"/>
    <w:rsid w:val="00F90EB1"/>
    <w:rsid w:val="00F96859"/>
    <w:rsid w:val="00FA10B1"/>
    <w:rsid w:val="00FB4585"/>
    <w:rsid w:val="00FC7854"/>
    <w:rsid w:val="00FD52EE"/>
    <w:rsid w:val="00FD567E"/>
    <w:rsid w:val="00FE079E"/>
    <w:rsid w:val="00FF362C"/>
    <w:rsid w:val="00FF5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21FD0"/>
  <w15:docId w15:val="{434E5198-C81F-425A-AC47-80668B32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6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3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3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3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3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3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3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3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3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3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3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3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3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3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3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3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311"/>
    <w:rPr>
      <w:rFonts w:eastAsiaTheme="majorEastAsia" w:cstheme="majorBidi"/>
      <w:color w:val="272727" w:themeColor="text1" w:themeTint="D8"/>
    </w:rPr>
  </w:style>
  <w:style w:type="paragraph" w:styleId="Title">
    <w:name w:val="Title"/>
    <w:basedOn w:val="Normal"/>
    <w:next w:val="Normal"/>
    <w:link w:val="TitleChar"/>
    <w:uiPriority w:val="10"/>
    <w:qFormat/>
    <w:rsid w:val="00626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3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3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311"/>
    <w:pPr>
      <w:spacing w:before="160"/>
      <w:jc w:val="center"/>
    </w:pPr>
    <w:rPr>
      <w:i/>
      <w:iCs/>
      <w:color w:val="404040" w:themeColor="text1" w:themeTint="BF"/>
    </w:rPr>
  </w:style>
  <w:style w:type="character" w:customStyle="1" w:styleId="QuoteChar">
    <w:name w:val="Quote Char"/>
    <w:basedOn w:val="DefaultParagraphFont"/>
    <w:link w:val="Quote"/>
    <w:uiPriority w:val="29"/>
    <w:rsid w:val="00626311"/>
    <w:rPr>
      <w:i/>
      <w:iCs/>
      <w:color w:val="404040" w:themeColor="text1" w:themeTint="BF"/>
    </w:rPr>
  </w:style>
  <w:style w:type="paragraph" w:styleId="ListParagraph">
    <w:name w:val="List Paragraph"/>
    <w:basedOn w:val="Normal"/>
    <w:uiPriority w:val="34"/>
    <w:qFormat/>
    <w:rsid w:val="00626311"/>
    <w:pPr>
      <w:ind w:left="720"/>
      <w:contextualSpacing/>
    </w:pPr>
  </w:style>
  <w:style w:type="character" w:styleId="IntenseEmphasis">
    <w:name w:val="Intense Emphasis"/>
    <w:basedOn w:val="DefaultParagraphFont"/>
    <w:uiPriority w:val="21"/>
    <w:qFormat/>
    <w:rsid w:val="00626311"/>
    <w:rPr>
      <w:i/>
      <w:iCs/>
      <w:color w:val="0F4761" w:themeColor="accent1" w:themeShade="BF"/>
    </w:rPr>
  </w:style>
  <w:style w:type="paragraph" w:styleId="IntenseQuote">
    <w:name w:val="Intense Quote"/>
    <w:basedOn w:val="Normal"/>
    <w:next w:val="Normal"/>
    <w:link w:val="IntenseQuoteChar"/>
    <w:uiPriority w:val="30"/>
    <w:qFormat/>
    <w:rsid w:val="00626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311"/>
    <w:rPr>
      <w:i/>
      <w:iCs/>
      <w:color w:val="0F4761" w:themeColor="accent1" w:themeShade="BF"/>
    </w:rPr>
  </w:style>
  <w:style w:type="character" w:styleId="IntenseReference">
    <w:name w:val="Intense Reference"/>
    <w:basedOn w:val="DefaultParagraphFont"/>
    <w:uiPriority w:val="32"/>
    <w:qFormat/>
    <w:rsid w:val="00626311"/>
    <w:rPr>
      <w:b/>
      <w:bCs/>
      <w:smallCaps/>
      <w:color w:val="0F4761" w:themeColor="accent1" w:themeShade="BF"/>
      <w:spacing w:val="5"/>
    </w:rPr>
  </w:style>
  <w:style w:type="character" w:styleId="Hyperlink">
    <w:name w:val="Hyperlink"/>
    <w:basedOn w:val="DefaultParagraphFont"/>
    <w:uiPriority w:val="99"/>
    <w:unhideWhenUsed/>
    <w:rsid w:val="00626311"/>
    <w:rPr>
      <w:color w:val="467886" w:themeColor="hyperlink"/>
      <w:u w:val="single"/>
    </w:rPr>
  </w:style>
  <w:style w:type="character" w:customStyle="1" w:styleId="UnresolvedMention1">
    <w:name w:val="Unresolved Mention1"/>
    <w:basedOn w:val="DefaultParagraphFont"/>
    <w:uiPriority w:val="99"/>
    <w:semiHidden/>
    <w:unhideWhenUsed/>
    <w:rsid w:val="00626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2602">
      <w:bodyDiv w:val="1"/>
      <w:marLeft w:val="0"/>
      <w:marRight w:val="0"/>
      <w:marTop w:val="0"/>
      <w:marBottom w:val="0"/>
      <w:divBdr>
        <w:top w:val="none" w:sz="0" w:space="0" w:color="auto"/>
        <w:left w:val="none" w:sz="0" w:space="0" w:color="auto"/>
        <w:bottom w:val="none" w:sz="0" w:space="0" w:color="auto"/>
        <w:right w:val="none" w:sz="0" w:space="0" w:color="auto"/>
      </w:divBdr>
    </w:div>
    <w:div w:id="211859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4</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Bellis (Interpretation Development Officer)</dc:creator>
  <cp:keywords/>
  <dc:description/>
  <cp:lastModifiedBy>Joanna Bellis (Interpretation Development Officer)</cp:lastModifiedBy>
  <cp:revision>213</cp:revision>
  <dcterms:created xsi:type="dcterms:W3CDTF">2024-12-20T18:32:00Z</dcterms:created>
  <dcterms:modified xsi:type="dcterms:W3CDTF">2025-02-03T09:53:00Z</dcterms:modified>
</cp:coreProperties>
</file>